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DD60" w14:textId="1EF80AC6" w:rsidR="00F57B85" w:rsidRPr="00747D24" w:rsidRDefault="00F57B85" w:rsidP="00747D24">
      <w:pPr>
        <w:jc w:val="center"/>
        <w:rPr>
          <w:rFonts w:cstheme="minorHAnsi"/>
          <w:b/>
          <w:bCs/>
          <w:color w:val="F7CAAC" w:themeColor="accent2" w:themeTint="66"/>
          <w:sz w:val="52"/>
          <w:szCs w:val="5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p w14:paraId="2CC20561" w14:textId="61B85558" w:rsidR="00F10AA0" w:rsidRPr="00747D24" w:rsidRDefault="00F10AA0" w:rsidP="00747D24">
      <w:pPr>
        <w:jc w:val="center"/>
        <w:rPr>
          <w:rFonts w:cstheme="minorHAnsi"/>
          <w:b/>
          <w:bCs/>
          <w:color w:val="F7CAAC" w:themeColor="accent2" w:themeTint="66"/>
          <w:sz w:val="52"/>
          <w:szCs w:val="5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7AF0ACD" w14:textId="02B1628F" w:rsidR="00F10AA0" w:rsidRPr="00747D24" w:rsidRDefault="00F10AA0" w:rsidP="00747D24">
      <w:pPr>
        <w:jc w:val="center"/>
        <w:rPr>
          <w:rFonts w:cstheme="minorHAnsi" w:hint="cs"/>
          <w:b/>
          <w:bCs/>
          <w:color w:val="F7CAAC" w:themeColor="accent2" w:themeTint="66"/>
          <w:sz w:val="52"/>
          <w:szCs w:val="5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1EB534" w14:textId="4AF48172" w:rsidR="00F10AA0" w:rsidRPr="00747D24" w:rsidRDefault="00F10AA0" w:rsidP="00747D24">
      <w:pPr>
        <w:jc w:val="center"/>
        <w:rPr>
          <w:rFonts w:cstheme="minorHAnsi"/>
          <w:b/>
          <w:bCs/>
          <w:color w:val="F7CAAC" w:themeColor="accent2" w:themeTint="66"/>
          <w:sz w:val="52"/>
          <w:szCs w:val="5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16D4CC" w14:textId="58742949" w:rsidR="00F10AA0" w:rsidRPr="00747D24" w:rsidRDefault="00F10AA0" w:rsidP="00747D24">
      <w:pPr>
        <w:jc w:val="center"/>
        <w:rPr>
          <w:rFonts w:cstheme="minorHAnsi"/>
          <w:b/>
          <w:bCs/>
          <w:color w:val="F7CAAC" w:themeColor="accent2" w:themeTint="66"/>
          <w:sz w:val="52"/>
          <w:szCs w:val="5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B60AF48" w14:textId="7A7DCF72" w:rsidR="00F10AA0" w:rsidRPr="00747D24" w:rsidRDefault="00F10AA0" w:rsidP="00747D24">
      <w:pPr>
        <w:jc w:val="center"/>
        <w:rPr>
          <w:rFonts w:cstheme="minorHAnsi"/>
          <w:b/>
          <w:bCs/>
          <w:color w:val="F7CAAC" w:themeColor="accent2" w:themeTint="66"/>
          <w:sz w:val="52"/>
          <w:szCs w:val="5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239DC33" w14:textId="60F70393" w:rsidR="00F10AA0" w:rsidRPr="00747D24" w:rsidRDefault="00F10AA0" w:rsidP="00747D24">
      <w:pPr>
        <w:rPr>
          <w:rFonts w:cstheme="minorHAnsi"/>
          <w:b/>
          <w:bCs/>
          <w:color w:val="F7CAAC" w:themeColor="accent2" w:themeTint="66"/>
          <w:sz w:val="52"/>
          <w:szCs w:val="5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dt>
      <w:sdtPr>
        <w:rPr>
          <w:rFonts w:asciiTheme="minorHAnsi" w:eastAsiaTheme="minorHAnsi" w:hAnsiTheme="minorHAnsi" w:cstheme="minorHAnsi"/>
          <w:b/>
          <w:bCs/>
          <w:color w:val="ED7D31" w:themeColor="accent2"/>
          <w:sz w:val="16"/>
          <w:szCs w:val="16"/>
        </w:rPr>
        <w:id w:val="2142538317"/>
        <w:docPartObj>
          <w:docPartGallery w:val="Table of Contents"/>
          <w:docPartUnique/>
        </w:docPartObj>
      </w:sdtPr>
      <w:sdtEndPr>
        <w:rPr>
          <w:rFonts w:cstheme="minorBidi"/>
          <w:b w:val="0"/>
          <w:bCs w:val="0"/>
          <w:noProof/>
          <w:color w:val="auto"/>
          <w:sz w:val="22"/>
          <w:szCs w:val="22"/>
        </w:rPr>
      </w:sdtEndPr>
      <w:sdtContent>
        <w:p w14:paraId="0C644162" w14:textId="42A297C3" w:rsidR="00C90B4C" w:rsidRPr="00747D24" w:rsidRDefault="00C90B4C" w:rsidP="00747D24">
          <w:pPr>
            <w:pStyle w:val="TOCHeading"/>
            <w:jc w:val="both"/>
            <w:rPr>
              <w:rFonts w:asciiTheme="minorHAnsi" w:hAnsiTheme="minorHAnsi" w:cstheme="minorHAnsi"/>
              <w:b/>
              <w:bCs/>
              <w:color w:val="ED7D31" w:themeColor="accent2"/>
              <w:sz w:val="36"/>
              <w:szCs w:val="36"/>
              <w:lang w:bidi="fa-IR"/>
            </w:rPr>
          </w:pPr>
          <w:r w:rsidRPr="00747D24">
            <w:rPr>
              <w:rFonts w:asciiTheme="minorHAnsi" w:hAnsiTheme="minorHAnsi" w:cstheme="minorHAnsi"/>
              <w:b/>
              <w:bCs/>
              <w:color w:val="ED7D31" w:themeColor="accent2"/>
              <w:sz w:val="36"/>
              <w:szCs w:val="36"/>
              <w:rtl/>
            </w:rPr>
            <w:t>Contents</w:t>
          </w:r>
        </w:p>
        <w:p w14:paraId="79311962" w14:textId="5C43B87B" w:rsidR="00DD0FEB" w:rsidRDefault="00DE2B01" w:rsidP="00DD0FEB">
          <w:pPr>
            <w:pStyle w:val="TOC1"/>
            <w:bidi w:val="0"/>
            <w:spacing w:line="21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/>
            </w:rPr>
          </w:pPr>
          <w:r w:rsidRPr="00747D24">
            <w:rPr>
              <w:rFonts w:asciiTheme="minorHAnsi" w:hAnsiTheme="minorHAnsi" w:cstheme="minorHAnsi"/>
              <w:webHidden/>
              <w:sz w:val="36"/>
              <w:szCs w:val="36"/>
            </w:rPr>
            <w:fldChar w:fldCharType="begin"/>
          </w:r>
          <w:r w:rsidR="00C90B4C" w:rsidRPr="00747D24">
            <w:rPr>
              <w:rFonts w:asciiTheme="minorHAnsi" w:hAnsiTheme="minorHAnsi" w:cstheme="minorHAnsi"/>
              <w:sz w:val="36"/>
              <w:szCs w:val="36"/>
            </w:rPr>
            <w:instrText xml:space="preserve"> TOC \o "1-2" \h \z \u </w:instrText>
          </w:r>
          <w:r w:rsidRPr="00747D24">
            <w:rPr>
              <w:rFonts w:asciiTheme="minorHAnsi" w:hAnsiTheme="minorHAnsi" w:cstheme="minorHAnsi"/>
              <w:webHidden/>
              <w:sz w:val="36"/>
              <w:szCs w:val="36"/>
            </w:rPr>
            <w:fldChar w:fldCharType="separate"/>
          </w:r>
          <w:hyperlink w:anchor="_Toc125981585" w:history="1">
            <w:r w:rsidR="00DD0FEB" w:rsidRPr="00D549F7">
              <w:rPr>
                <w:rStyle w:val="Hyperlink"/>
                <w:rFonts w:cstheme="minorHAnsi"/>
                <w:noProof/>
                <w:rtl/>
                <w:lang w:bidi="fa-IR"/>
              </w:rPr>
              <w:t>1</w:t>
            </w:r>
            <w:r w:rsidR="00DD0F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Introduction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_Toc125981585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3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6BA7ABC7" w14:textId="7C6DF28B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86" w:history="1">
            <w:r w:rsidR="00DD0FEB" w:rsidRPr="00D549F7">
              <w:rPr>
                <w:rStyle w:val="Hyperlink"/>
                <w:noProof/>
                <w:rtl/>
                <w:lang w:bidi="fa-IR"/>
              </w:rPr>
              <w:t>1.1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Purpose of the manual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_Toc125981586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3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1A75CFC8" w14:textId="67C42C53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87" w:history="1">
            <w:r w:rsidR="00DD0FEB" w:rsidRPr="00D549F7">
              <w:rPr>
                <w:rStyle w:val="Hyperlink"/>
                <w:noProof/>
                <w:lang w:bidi="fa-IR"/>
              </w:rPr>
              <w:t>1.2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Technical</w:t>
            </w:r>
            <w:r w:rsidR="00DD0FEB" w:rsidRPr="00D549F7">
              <w:rPr>
                <w:rStyle w:val="Hyperlink"/>
                <w:rFonts w:cstheme="minorHAnsi"/>
                <w:noProof/>
                <w:rtl/>
                <w:lang w:bidi="fa-IR"/>
              </w:rPr>
              <w:t xml:space="preserve"> </w:t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knowledge required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_Toc125981587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3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34B0E115" w14:textId="585E748D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88" w:history="1">
            <w:r w:rsidR="00DD0FEB" w:rsidRPr="00D549F7">
              <w:rPr>
                <w:rStyle w:val="Hyperlink"/>
                <w:noProof/>
                <w:rtl/>
                <w:lang w:bidi="fa-IR"/>
              </w:rPr>
              <w:t>1.3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noProof/>
                <w:lang w:bidi="fa-IR"/>
              </w:rPr>
              <w:t>Manual validation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_Toc125981588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3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00B7A9AA" w14:textId="2FC08915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89" w:history="1">
            <w:r w:rsidR="00DD0FEB" w:rsidRPr="00D549F7">
              <w:rPr>
                <w:rStyle w:val="Hyperlink"/>
                <w:noProof/>
                <w:lang w:bidi="fa-IR"/>
              </w:rPr>
              <w:t>1.4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technical support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_Toc125981589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3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20F499BB" w14:textId="29D4045F" w:rsidR="00DD0FEB" w:rsidRDefault="00E35553" w:rsidP="00DD0FEB">
          <w:pPr>
            <w:pStyle w:val="TOC1"/>
            <w:bidi w:val="0"/>
            <w:spacing w:line="21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/>
            </w:rPr>
          </w:pPr>
          <w:hyperlink w:anchor="_Toc125981590" w:history="1"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2</w:t>
            </w:r>
            <w:r w:rsidR="00DD0F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safety tips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_Toc125981590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4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62BA4C89" w14:textId="51224D14" w:rsidR="00DD0FEB" w:rsidRDefault="00E35553" w:rsidP="00DD0FEB">
          <w:pPr>
            <w:pStyle w:val="TOC1"/>
            <w:bidi w:val="0"/>
            <w:spacing w:line="21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/>
            </w:rPr>
          </w:pPr>
          <w:hyperlink w:anchor="_Toc125981591" w:history="1">
            <w:r w:rsidR="00DD0FEB" w:rsidRPr="00D549F7">
              <w:rPr>
                <w:rStyle w:val="Hyperlink"/>
                <w:rFonts w:cstheme="minorHAnsi"/>
                <w:noProof/>
                <w:rtl/>
                <w:lang w:bidi="fa-IR"/>
              </w:rPr>
              <w:t>3</w:t>
            </w:r>
            <w:r w:rsidR="00DD0F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Description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_Toc125981591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4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2017128E" w14:textId="42DEB258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92" w:history="1">
            <w:r w:rsidR="00DD0FEB" w:rsidRPr="00D549F7">
              <w:rPr>
                <w:rStyle w:val="Hyperlink"/>
                <w:noProof/>
                <w:rtl/>
                <w:lang w:bidi="fa-IR"/>
              </w:rPr>
              <w:t>3.1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Basic description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_Toc125981592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4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302F873C" w14:textId="094C1D19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93" w:history="1">
            <w:r w:rsidR="00DD0FEB" w:rsidRPr="00D549F7">
              <w:rPr>
                <w:rStyle w:val="Hyperlink"/>
                <w:noProof/>
                <w:lang w:bidi="fa-IR"/>
              </w:rPr>
              <w:t>3.2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Technical Specifications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_Toc125981593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4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2A63E4BC" w14:textId="042D57DD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94" w:history="1">
            <w:r w:rsidR="00DD0FEB" w:rsidRPr="00D549F7">
              <w:rPr>
                <w:rStyle w:val="Hyperlink"/>
                <w:noProof/>
                <w:lang w:bidi="fa-IR"/>
              </w:rPr>
              <w:t>3.3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Module dimensions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_Toc125981594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5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554AD544" w14:textId="72220114" w:rsidR="00DD0FEB" w:rsidRDefault="00E35553" w:rsidP="00DD0FEB">
          <w:pPr>
            <w:pStyle w:val="TOC1"/>
            <w:bidi w:val="0"/>
            <w:spacing w:line="21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/>
            </w:rPr>
          </w:pPr>
          <w:hyperlink w:anchor="_Toc125981595" w:history="1"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4</w:t>
            </w:r>
            <w:r w:rsidR="00DD0F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Installation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_Toc125981595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6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32E46ACB" w14:textId="4335DC00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96" w:history="1">
            <w:r w:rsidR="00DD0FEB" w:rsidRPr="00D549F7">
              <w:rPr>
                <w:rStyle w:val="Hyperlink"/>
                <w:noProof/>
                <w:lang w:bidi="fa-IR"/>
              </w:rPr>
              <w:t>4.1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eastAsia="Times New Roman"/>
                <w:noProof/>
                <w:lang w:bidi="fa-IR"/>
              </w:rPr>
              <w:t>Observe EMC items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_Toc125981596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6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7FE1C675" w14:textId="03873D7F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97" w:history="1">
            <w:r w:rsidR="00DD0FEB" w:rsidRPr="00D549F7">
              <w:rPr>
                <w:rStyle w:val="Hyperlink"/>
                <w:noProof/>
                <w:lang w:bidi="fa-IR"/>
              </w:rPr>
              <w:t>4.2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noProof/>
                <w:lang w:bidi="fa-IR"/>
              </w:rPr>
              <w:t>Cases that cause system malfunctions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_Toc125981597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6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1387791B" w14:textId="4D0C7C8A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598" w:history="1">
            <w:r w:rsidR="00DD0FEB" w:rsidRPr="00D549F7">
              <w:rPr>
                <w:rStyle w:val="Hyperlink"/>
                <w:noProof/>
                <w:lang w:bidi="fa-IR"/>
              </w:rPr>
              <w:t>4.3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eastAsia="Times New Roman"/>
                <w:noProof/>
                <w:lang w:bidi="fa-IR"/>
              </w:rPr>
              <w:t>Things to consider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_Toc125981598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6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4F3DCB5D" w14:textId="2DFF63E2" w:rsidR="00DD0FEB" w:rsidRDefault="00E35553" w:rsidP="00DD0FEB">
          <w:pPr>
            <w:pStyle w:val="TOC1"/>
            <w:bidi w:val="0"/>
            <w:spacing w:line="21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/>
            </w:rPr>
          </w:pPr>
          <w:hyperlink w:anchor="_Toc125981599" w:history="1"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5</w:t>
            </w:r>
            <w:r w:rsidR="00DD0F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connections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_Toc125981599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7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10AF7E5D" w14:textId="713FA199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600" w:history="1">
            <w:r w:rsidR="00DD0FEB" w:rsidRPr="00D549F7">
              <w:rPr>
                <w:rStyle w:val="Hyperlink"/>
                <w:noProof/>
                <w:rtl/>
                <w:lang w:bidi="fa-IR"/>
              </w:rPr>
              <w:t>5.1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eastAsia="Times New Roman"/>
                <w:noProof/>
                <w:lang w:bidi="fa-IR"/>
              </w:rPr>
              <w:t>Connections group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_Toc125981600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7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378F6584" w14:textId="501BB40F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601" w:history="1">
            <w:r w:rsidR="00DD0FEB" w:rsidRPr="00D549F7">
              <w:rPr>
                <w:rStyle w:val="Hyperlink"/>
                <w:noProof/>
                <w:rtl/>
                <w:lang w:bidi="fa-IR"/>
              </w:rPr>
              <w:t>5.2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noProof/>
                <w:lang w:bidi="fa-IR"/>
              </w:rPr>
              <w:t>Power supply</w:t>
            </w:r>
            <w:r w:rsidR="00DD0FEB" w:rsidRPr="00D549F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D0FEB" w:rsidRPr="00D549F7">
              <w:rPr>
                <w:rStyle w:val="Hyperlink"/>
                <w:noProof/>
                <w:lang w:bidi="fa-IR"/>
              </w:rPr>
              <w:t>connection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_Toc125981601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7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1336477B" w14:textId="5455A163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602" w:history="1">
            <w:r w:rsidR="00DD0FEB" w:rsidRPr="00D549F7">
              <w:rPr>
                <w:rStyle w:val="Hyperlink"/>
                <w:noProof/>
                <w:lang w:bidi="fa-IR"/>
              </w:rPr>
              <w:t>5.3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Current input (connection to current transformer)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_Toc125981602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8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2460FAF3" w14:textId="2185A765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603" w:history="1">
            <w:r w:rsidR="00DD0FEB" w:rsidRPr="00D549F7">
              <w:rPr>
                <w:rStyle w:val="Hyperlink"/>
                <w:noProof/>
                <w:lang w:bidi="fa-IR"/>
              </w:rPr>
              <w:t>5.4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RS485 connection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_Toc125981603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9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3787F7C5" w14:textId="2E1AD5B1" w:rsidR="00DD0FEB" w:rsidRDefault="00E35553" w:rsidP="00DD0FEB">
          <w:pPr>
            <w:pStyle w:val="TOC1"/>
            <w:bidi w:val="0"/>
            <w:spacing w:line="21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/>
            </w:rPr>
          </w:pPr>
          <w:hyperlink w:anchor="_Toc125981604" w:history="1">
            <w:r w:rsidR="00DD0FEB" w:rsidRPr="00D549F7">
              <w:rPr>
                <w:rStyle w:val="Hyperlink"/>
                <w:rFonts w:cstheme="minorHAnsi"/>
                <w:noProof/>
                <w:rtl/>
                <w:lang w:bidi="fa-IR"/>
              </w:rPr>
              <w:t>6</w:t>
            </w:r>
            <w:r w:rsidR="00DD0F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parameters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_Toc125981604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10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763922F2" w14:textId="393B0A11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605" w:history="1">
            <w:r w:rsidR="00DD0FEB" w:rsidRPr="00D549F7">
              <w:rPr>
                <w:rStyle w:val="Hyperlink"/>
                <w:noProof/>
                <w:lang w:bidi="fa-IR"/>
              </w:rPr>
              <w:t>6.1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communication</w:t>
            </w:r>
            <w:r w:rsidR="00DD0FEB" w:rsidRPr="00D549F7">
              <w:rPr>
                <w:rStyle w:val="Hyperlink"/>
                <w:rFonts w:cstheme="minorHAnsi"/>
                <w:noProof/>
                <w:rtl/>
                <w:lang w:bidi="fa-IR"/>
              </w:rPr>
              <w:t xml:space="preserve"> </w:t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parameter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_Toc125981605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10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08FE8AB7" w14:textId="35218C24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606" w:history="1">
            <w:r w:rsidR="00DD0FEB" w:rsidRPr="00D549F7">
              <w:rPr>
                <w:rStyle w:val="Hyperlink"/>
                <w:noProof/>
                <w:rtl/>
                <w:lang w:bidi="fa-IR"/>
              </w:rPr>
              <w:t>6.2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Module information parameter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_Toc125981606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11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281C3811" w14:textId="16CB6EA1" w:rsidR="00DD0FEB" w:rsidRDefault="00E35553" w:rsidP="00DD0FEB">
          <w:pPr>
            <w:pStyle w:val="TOC2"/>
            <w:bidi w:val="0"/>
            <w:spacing w:line="216" w:lineRule="auto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25981607" w:history="1">
            <w:r w:rsidR="00DD0FEB" w:rsidRPr="00D549F7">
              <w:rPr>
                <w:rStyle w:val="Hyperlink"/>
                <w:noProof/>
                <w:rtl/>
                <w:lang w:bidi="fa-IR"/>
              </w:rPr>
              <w:t>6.3</w:t>
            </w:r>
            <w:r w:rsidR="00DD0FEB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US"/>
              </w:rPr>
              <w:tab/>
            </w:r>
            <w:r w:rsidR="00DD0FEB" w:rsidRPr="00D549F7">
              <w:rPr>
                <w:rStyle w:val="Hyperlink"/>
                <w:rFonts w:cstheme="minorHAnsi"/>
                <w:noProof/>
                <w:lang w:bidi="fa-IR"/>
              </w:rPr>
              <w:t>Parameters of current digital values</w:t>
            </w:r>
            <w:r w:rsidR="00DD0FEB">
              <w:rPr>
                <w:noProof/>
                <w:webHidden/>
              </w:rPr>
              <w:tab/>
            </w:r>
            <w:r w:rsidR="00DD0FEB">
              <w:rPr>
                <w:noProof/>
                <w:webHidden/>
              </w:rPr>
              <w:fldChar w:fldCharType="begin"/>
            </w:r>
            <w:r w:rsidR="00DD0FEB">
              <w:rPr>
                <w:noProof/>
                <w:webHidden/>
              </w:rPr>
              <w:instrText xml:space="preserve"> PAGEREF _Toc125981607 \h </w:instrText>
            </w:r>
            <w:r w:rsidR="00DD0FEB">
              <w:rPr>
                <w:noProof/>
                <w:webHidden/>
              </w:rPr>
            </w:r>
            <w:r w:rsidR="00DD0FEB">
              <w:rPr>
                <w:noProof/>
                <w:webHidden/>
              </w:rPr>
              <w:fldChar w:fldCharType="separate"/>
            </w:r>
            <w:r w:rsidR="00A208B7">
              <w:rPr>
                <w:noProof/>
                <w:webHidden/>
              </w:rPr>
              <w:t>11</w:t>
            </w:r>
            <w:r w:rsidR="00DD0FEB">
              <w:rPr>
                <w:noProof/>
                <w:webHidden/>
              </w:rPr>
              <w:fldChar w:fldCharType="end"/>
            </w:r>
          </w:hyperlink>
        </w:p>
        <w:p w14:paraId="3A44FD91" w14:textId="0F55C8B2" w:rsidR="00747D24" w:rsidRPr="00DD0FEB" w:rsidRDefault="00DE2B01" w:rsidP="00DD0FEB">
          <w:pPr>
            <w:spacing w:line="216" w:lineRule="auto"/>
          </w:pPr>
          <w:r w:rsidRPr="00747D24">
            <w:rPr>
              <w:rFonts w:cstheme="minorHAnsi"/>
              <w:noProof/>
              <w:webHidden/>
            </w:rPr>
            <w:fldChar w:fldCharType="end"/>
          </w:r>
        </w:p>
      </w:sdtContent>
    </w:sdt>
    <w:p w14:paraId="63166F13" w14:textId="6B81A6C2" w:rsidR="005707B0" w:rsidRPr="00747D24" w:rsidRDefault="005707B0" w:rsidP="00747D24">
      <w:pPr>
        <w:pStyle w:val="a"/>
        <w:numPr>
          <w:ilvl w:val="0"/>
          <w:numId w:val="1"/>
        </w:numPr>
        <w:bidi w:val="0"/>
        <w:rPr>
          <w:rFonts w:asciiTheme="minorHAnsi" w:hAnsiTheme="minorHAnsi" w:cstheme="minorHAnsi"/>
          <w:rtl/>
        </w:rPr>
      </w:pPr>
      <w:bookmarkStart w:id="1" w:name="_Toc125981585"/>
      <w:r w:rsidRPr="00747D24">
        <w:rPr>
          <w:rFonts w:asciiTheme="minorHAnsi" w:hAnsiTheme="minorHAnsi" w:cstheme="minorHAnsi"/>
          <w:rtl/>
        </w:rPr>
        <w:t>Introduction</w:t>
      </w:r>
      <w:bookmarkEnd w:id="1"/>
      <w:r w:rsidRPr="00747D24">
        <w:rPr>
          <w:rFonts w:asciiTheme="minorHAnsi" w:hAnsiTheme="minorHAnsi" w:cstheme="minorHAnsi"/>
          <w:rtl/>
        </w:rPr>
        <w:t xml:space="preserve"> </w:t>
      </w:r>
    </w:p>
    <w:p w14:paraId="6EB018FF" w14:textId="77777777" w:rsidR="005707B0" w:rsidRPr="00747D24" w:rsidRDefault="001554CD" w:rsidP="00747D24">
      <w:pPr>
        <w:pStyle w:val="1"/>
        <w:bidi w:val="0"/>
        <w:rPr>
          <w:rFonts w:cstheme="minorHAnsi"/>
          <w:rtl/>
        </w:rPr>
      </w:pPr>
      <w:bookmarkStart w:id="2" w:name="_Toc125981586"/>
      <w:r w:rsidRPr="00747D24">
        <w:rPr>
          <w:rFonts w:cstheme="minorHAnsi"/>
          <w:rtl/>
        </w:rPr>
        <w:t>Purpose of the manual</w:t>
      </w:r>
      <w:bookmarkEnd w:id="2"/>
    </w:p>
    <w:p w14:paraId="7608BB61" w14:textId="343363CD" w:rsidR="00747D24" w:rsidRPr="00747D24" w:rsidRDefault="00747D24" w:rsidP="000E5C8D">
      <w:pPr>
        <w:ind w:left="144"/>
        <w:rPr>
          <w:rFonts w:eastAsia="Times New Roman" w:cstheme="minorHAnsi"/>
          <w:b/>
          <w:bCs/>
          <w:color w:val="000000"/>
          <w:sz w:val="32"/>
          <w:szCs w:val="32"/>
          <w:rtl/>
        </w:rPr>
      </w:pPr>
      <w:r w:rsidRPr="00747D24">
        <w:rPr>
          <w:rFonts w:eastAsia="Times New Roman" w:cstheme="minorHAnsi"/>
          <w:color w:val="000000"/>
          <w:sz w:val="28"/>
          <w:szCs w:val="28"/>
        </w:rPr>
        <w:t xml:space="preserve">This manual contains all the information needed to set up, install, wiring and communicate with the </w:t>
      </w:r>
      <w:r w:rsidRPr="00747D24">
        <w:rPr>
          <w:rFonts w:cstheme="minorHAnsi"/>
          <w:sz w:val="28"/>
          <w:szCs w:val="28"/>
          <w:lang w:bidi="fa-IR"/>
        </w:rPr>
        <w:t>PM-CT11</w:t>
      </w:r>
      <w:r w:rsidRPr="00747D24">
        <w:rPr>
          <w:rFonts w:eastAsia="Times New Roman" w:cstheme="minorHAnsi"/>
          <w:color w:val="000000"/>
          <w:sz w:val="28"/>
          <w:szCs w:val="28"/>
        </w:rPr>
        <w:t xml:space="preserve"> module.</w:t>
      </w:r>
    </w:p>
    <w:p w14:paraId="77532C5D" w14:textId="2E4B8A6C" w:rsidR="001554CD" w:rsidRPr="00747D24" w:rsidRDefault="00412761" w:rsidP="00747D24">
      <w:pPr>
        <w:pStyle w:val="1"/>
        <w:bidi w:val="0"/>
        <w:rPr>
          <w:rFonts w:cstheme="minorHAnsi"/>
        </w:rPr>
      </w:pPr>
      <w:bookmarkStart w:id="3" w:name="_Toc125981587"/>
      <w:r w:rsidRPr="00747D24">
        <w:rPr>
          <w:rFonts w:cstheme="minorHAnsi"/>
          <w:rtl/>
        </w:rPr>
        <w:t xml:space="preserve">Technical </w:t>
      </w:r>
      <w:r w:rsidR="00747D24">
        <w:rPr>
          <w:rFonts w:cstheme="minorHAnsi"/>
          <w:rtl/>
        </w:rPr>
        <w:t>knowledge</w:t>
      </w:r>
      <w:r w:rsidR="00747D24">
        <w:rPr>
          <w:rFonts w:cstheme="minorHAnsi"/>
        </w:rPr>
        <w:t xml:space="preserve"> required</w:t>
      </w:r>
      <w:bookmarkEnd w:id="3"/>
      <w:r w:rsidR="00303EA6" w:rsidRPr="00747D24">
        <w:rPr>
          <w:rFonts w:cstheme="minorHAnsi"/>
          <w:rtl/>
        </w:rPr>
        <w:t xml:space="preserve"> </w:t>
      </w:r>
    </w:p>
    <w:p w14:paraId="79364EFC" w14:textId="77777777" w:rsidR="00747D24" w:rsidRPr="00747D24" w:rsidRDefault="00747D24" w:rsidP="000E5C8D">
      <w:pPr>
        <w:spacing w:line="43" w:lineRule="atLeast"/>
        <w:ind w:left="144"/>
        <w:rPr>
          <w:rFonts w:eastAsia="Times New Roman" w:cstheme="minorHAnsi"/>
          <w:color w:val="000000"/>
          <w:sz w:val="4"/>
          <w:szCs w:val="4"/>
          <w:rtl/>
        </w:rPr>
      </w:pPr>
      <w:r w:rsidRPr="00747D24">
        <w:rPr>
          <w:rFonts w:eastAsia="Times New Roman" w:cstheme="minorHAnsi"/>
          <w:color w:val="000000"/>
          <w:sz w:val="28"/>
          <w:szCs w:val="28"/>
        </w:rPr>
        <w:t>In order to understand this booklet, a basic acquaintance with electrical topics is required.</w:t>
      </w:r>
      <w:r w:rsidRPr="00747D24">
        <w:rPr>
          <w:rFonts w:eastAsia="Times New Roman" w:cstheme="minorHAnsi"/>
          <w:color w:val="000000"/>
          <w:sz w:val="4"/>
          <w:szCs w:val="4"/>
          <w:rtl/>
        </w:rPr>
        <w:t> </w:t>
      </w:r>
    </w:p>
    <w:p w14:paraId="7D2BC6CE" w14:textId="35696B3A" w:rsidR="00412761" w:rsidRPr="00747D24" w:rsidRDefault="00747D24" w:rsidP="00747D24">
      <w:pPr>
        <w:pStyle w:val="1"/>
        <w:bidi w:val="0"/>
        <w:rPr>
          <w:rtl/>
        </w:rPr>
      </w:pPr>
      <w:bookmarkStart w:id="4" w:name="_Toc125981588"/>
      <w:r>
        <w:t>Manual validation</w:t>
      </w:r>
      <w:bookmarkEnd w:id="4"/>
    </w:p>
    <w:p w14:paraId="1376CF4A" w14:textId="1D1BAC6A" w:rsidR="00412761" w:rsidRPr="00747D24" w:rsidRDefault="00412761" w:rsidP="000E5C8D">
      <w:pPr>
        <w:ind w:left="144"/>
        <w:rPr>
          <w:rFonts w:cstheme="minorHAnsi"/>
          <w:sz w:val="28"/>
          <w:szCs w:val="28"/>
          <w:rtl/>
          <w:lang w:bidi="fa-IR"/>
        </w:rPr>
      </w:pPr>
      <w:r w:rsidRPr="00747D24">
        <w:rPr>
          <w:rFonts w:cstheme="minorHAnsi"/>
          <w:sz w:val="28"/>
          <w:szCs w:val="28"/>
          <w:rtl/>
          <w:lang w:bidi="fa-IR"/>
        </w:rPr>
        <w:t>This manual is valid for this specification</w:t>
      </w:r>
    </w:p>
    <w:tbl>
      <w:tblPr>
        <w:tblStyle w:val="TableGrid"/>
        <w:bidiVisual/>
        <w:tblW w:w="0" w:type="auto"/>
        <w:tblInd w:w="1625" w:type="dxa"/>
        <w:tblLook w:val="04A0" w:firstRow="1" w:lastRow="0" w:firstColumn="1" w:lastColumn="0" w:noHBand="0" w:noVBand="1"/>
      </w:tblPr>
      <w:tblGrid>
        <w:gridCol w:w="1843"/>
        <w:gridCol w:w="1845"/>
        <w:gridCol w:w="2408"/>
      </w:tblGrid>
      <w:tr w:rsidR="00412761" w:rsidRPr="00747D24" w14:paraId="31364736" w14:textId="77777777" w:rsidTr="000A63CB">
        <w:tc>
          <w:tcPr>
            <w:tcW w:w="1843" w:type="dxa"/>
          </w:tcPr>
          <w:p w14:paraId="4FFB0680" w14:textId="77777777" w:rsidR="00412761" w:rsidRPr="00747D24" w:rsidRDefault="003B447E" w:rsidP="00747D24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Software</w:t>
            </w:r>
          </w:p>
        </w:tc>
        <w:tc>
          <w:tcPr>
            <w:tcW w:w="1845" w:type="dxa"/>
            <w:vAlign w:val="center"/>
          </w:tcPr>
          <w:p w14:paraId="6C353450" w14:textId="77777777" w:rsidR="00412761" w:rsidRPr="00747D24" w:rsidRDefault="003B447E" w:rsidP="00747D24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Hardware</w:t>
            </w:r>
          </w:p>
        </w:tc>
        <w:tc>
          <w:tcPr>
            <w:tcW w:w="2408" w:type="dxa"/>
          </w:tcPr>
          <w:p w14:paraId="5024DCC5" w14:textId="77777777" w:rsidR="00412761" w:rsidRPr="00747D24" w:rsidRDefault="00412761" w:rsidP="00747D24">
            <w:pPr>
              <w:ind w:firstLine="720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MODEL</w:t>
            </w:r>
          </w:p>
        </w:tc>
      </w:tr>
      <w:tr w:rsidR="00412761" w:rsidRPr="00747D24" w14:paraId="13CF99F1" w14:textId="77777777" w:rsidTr="000A63CB">
        <w:tc>
          <w:tcPr>
            <w:tcW w:w="1843" w:type="dxa"/>
          </w:tcPr>
          <w:p w14:paraId="0A56ADB3" w14:textId="77777777" w:rsidR="00412761" w:rsidRPr="00747D24" w:rsidRDefault="00412761" w:rsidP="00747D24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V1.1</w:t>
            </w:r>
          </w:p>
        </w:tc>
        <w:tc>
          <w:tcPr>
            <w:tcW w:w="1845" w:type="dxa"/>
          </w:tcPr>
          <w:p w14:paraId="3A525FA7" w14:textId="77777777" w:rsidR="00412761" w:rsidRPr="00747D24" w:rsidRDefault="00412761" w:rsidP="00747D24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V1.1</w:t>
            </w:r>
          </w:p>
        </w:tc>
        <w:tc>
          <w:tcPr>
            <w:tcW w:w="2408" w:type="dxa"/>
          </w:tcPr>
          <w:p w14:paraId="052C6948" w14:textId="29A6CFA1" w:rsidR="00412761" w:rsidRPr="00747D24" w:rsidRDefault="00412761" w:rsidP="00747D24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PM-CT11</w:t>
            </w:r>
          </w:p>
        </w:tc>
      </w:tr>
    </w:tbl>
    <w:p w14:paraId="1E518187" w14:textId="77777777" w:rsidR="00412761" w:rsidRPr="00747D24" w:rsidRDefault="00412761" w:rsidP="00747D24">
      <w:pPr>
        <w:rPr>
          <w:rFonts w:cstheme="minorHAnsi"/>
          <w:sz w:val="36"/>
          <w:szCs w:val="36"/>
          <w:rtl/>
          <w:lang w:bidi="fa-IR"/>
        </w:rPr>
      </w:pPr>
    </w:p>
    <w:p w14:paraId="37E2DCC1" w14:textId="77777777" w:rsidR="00412761" w:rsidRPr="00747D24" w:rsidRDefault="00412761" w:rsidP="00747D24">
      <w:pPr>
        <w:pStyle w:val="1"/>
        <w:bidi w:val="0"/>
        <w:rPr>
          <w:rFonts w:cstheme="minorHAnsi"/>
        </w:rPr>
      </w:pPr>
      <w:bookmarkStart w:id="5" w:name="_Toc125372499"/>
      <w:bookmarkStart w:id="6" w:name="_Toc125981589"/>
      <w:r w:rsidRPr="00747D24">
        <w:rPr>
          <w:rFonts w:cstheme="minorHAnsi"/>
          <w:rtl/>
        </w:rPr>
        <w:t>technical support</w:t>
      </w:r>
      <w:bookmarkEnd w:id="5"/>
      <w:bookmarkEnd w:id="6"/>
    </w:p>
    <w:p w14:paraId="6F8F1349" w14:textId="77777777" w:rsidR="00747D24" w:rsidRPr="000E5C8D" w:rsidRDefault="00747D24" w:rsidP="000E5C8D">
      <w:pPr>
        <w:spacing w:line="302" w:lineRule="atLeast"/>
        <w:ind w:left="144"/>
        <w:rPr>
          <w:rFonts w:eastAsia="Times New Roman" w:cstheme="minorHAnsi"/>
          <w:color w:val="000000"/>
          <w:sz w:val="28"/>
          <w:szCs w:val="28"/>
          <w:rtl/>
        </w:rPr>
      </w:pPr>
      <w:r w:rsidRPr="000E5C8D">
        <w:rPr>
          <w:rFonts w:eastAsia="Times New Roman" w:cstheme="minorHAnsi"/>
          <w:color w:val="000000"/>
          <w:sz w:val="28"/>
          <w:szCs w:val="28"/>
        </w:rPr>
        <w:t>To get technical support</w:t>
      </w:r>
      <w:r w:rsidRPr="000E5C8D">
        <w:rPr>
          <w:rFonts w:eastAsia="Times New Roman" w:cstheme="minorHAnsi"/>
          <w:color w:val="000000"/>
          <w:sz w:val="28"/>
          <w:szCs w:val="28"/>
          <w:rtl/>
        </w:rPr>
        <w:t> </w:t>
      </w:r>
      <w:r w:rsidRPr="000E5C8D">
        <w:rPr>
          <w:rFonts w:eastAsia="Times New Roman" w:cstheme="minorHAnsi"/>
          <w:color w:val="000000"/>
          <w:sz w:val="28"/>
          <w:szCs w:val="28"/>
        </w:rPr>
        <w:t>through</w:t>
      </w:r>
      <w:r w:rsidRPr="000E5C8D">
        <w:rPr>
          <w:rFonts w:eastAsia="Times New Roman" w:cstheme="minorHAnsi"/>
          <w:color w:val="000000"/>
          <w:sz w:val="28"/>
          <w:szCs w:val="28"/>
          <w:rtl/>
        </w:rPr>
        <w:t> </w:t>
      </w:r>
      <w:r w:rsidRPr="000E5C8D">
        <w:rPr>
          <w:rFonts w:eastAsia="Times New Roman" w:cstheme="minorHAnsi"/>
          <w:color w:val="000000"/>
          <w:sz w:val="28"/>
          <w:szCs w:val="28"/>
        </w:rPr>
        <w:t>the</w:t>
      </w:r>
      <w:r w:rsidRPr="000E5C8D">
        <w:rPr>
          <w:rFonts w:eastAsia="Times New Roman" w:cstheme="minorHAnsi"/>
          <w:color w:val="000000"/>
          <w:sz w:val="28"/>
          <w:szCs w:val="28"/>
          <w:rtl/>
        </w:rPr>
        <w:t> </w:t>
      </w:r>
      <w:r w:rsidRPr="000E5C8D">
        <w:rPr>
          <w:rFonts w:eastAsia="Times New Roman" w:cstheme="minorHAnsi"/>
          <w:color w:val="000000"/>
          <w:sz w:val="28"/>
          <w:szCs w:val="28"/>
        </w:rPr>
        <w:t>following contact</w:t>
      </w:r>
      <w:r w:rsidRPr="000E5C8D">
        <w:rPr>
          <w:rFonts w:eastAsia="Times New Roman" w:cstheme="minorHAnsi" w:hint="cs"/>
          <w:color w:val="000000"/>
          <w:sz w:val="28"/>
          <w:szCs w:val="28"/>
          <w:rtl/>
        </w:rPr>
        <w:t>:</w:t>
      </w:r>
    </w:p>
    <w:p w14:paraId="5ACC28EE" w14:textId="77777777" w:rsidR="00FB71DE" w:rsidRPr="000C24A6" w:rsidRDefault="00FB71DE" w:rsidP="00FB71DE">
      <w:pPr>
        <w:pStyle w:val="ListParagraph"/>
        <w:spacing w:before="240" w:line="360" w:lineRule="auto"/>
        <w:ind w:left="615"/>
        <w:rPr>
          <w:rFonts w:eastAsia="Times New Roman" w:cstheme="minorHAnsi"/>
          <w:color w:val="000000"/>
          <w:sz w:val="28"/>
          <w:szCs w:val="28"/>
        </w:rPr>
      </w:pPr>
      <w:r w:rsidRPr="000C24A6">
        <w:rPr>
          <w:rFonts w:cstheme="minorHAnsi"/>
        </w:rPr>
        <w:sym w:font="Wingdings" w:char="F076"/>
      </w:r>
      <w:r w:rsidRPr="000C24A6">
        <w:rPr>
          <w:rFonts w:eastAsia="Times New Roman" w:cstheme="minorHAnsi"/>
          <w:color w:val="000000"/>
          <w:sz w:val="14"/>
          <w:szCs w:val="14"/>
          <w:rtl/>
        </w:rPr>
        <w:t>      </w:t>
      </w:r>
      <w:r w:rsidRPr="000C24A6">
        <w:rPr>
          <w:rFonts w:eastAsia="Times New Roman" w:cstheme="minorHAnsi"/>
          <w:color w:val="000000"/>
          <w:sz w:val="28"/>
          <w:szCs w:val="28"/>
        </w:rPr>
        <w:t xml:space="preserve">Email: </w:t>
      </w:r>
      <w:r w:rsidRPr="000C24A6">
        <w:rPr>
          <w:rFonts w:eastAsia="Times New Roman" w:cstheme="minorHAnsi"/>
          <w:b/>
          <w:bCs/>
          <w:color w:val="000000"/>
          <w:sz w:val="28"/>
          <w:szCs w:val="28"/>
        </w:rPr>
        <w:t>info@parsmega.com</w:t>
      </w:r>
    </w:p>
    <w:p w14:paraId="654B1CA2" w14:textId="77777777" w:rsidR="00FB71DE" w:rsidRPr="000C24A6" w:rsidRDefault="00FB71DE" w:rsidP="00FB71DE">
      <w:pPr>
        <w:pStyle w:val="ListParagraph"/>
        <w:spacing w:before="240" w:line="360" w:lineRule="auto"/>
        <w:ind w:left="615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0C24A6">
        <w:rPr>
          <w:rFonts w:cstheme="minorHAnsi"/>
        </w:rPr>
        <w:sym w:font="Wingdings" w:char="F076"/>
      </w:r>
      <w:r w:rsidRPr="000C24A6">
        <w:rPr>
          <w:rFonts w:eastAsia="Times New Roman" w:cstheme="minorHAnsi"/>
          <w:color w:val="000000"/>
          <w:sz w:val="14"/>
          <w:szCs w:val="14"/>
          <w:rtl/>
        </w:rPr>
        <w:t>      </w:t>
      </w:r>
      <w:r w:rsidRPr="000C24A6">
        <w:rPr>
          <w:rFonts w:eastAsia="Times New Roman" w:cstheme="minorHAnsi"/>
          <w:color w:val="000000"/>
          <w:sz w:val="28"/>
          <w:szCs w:val="28"/>
        </w:rPr>
        <w:t xml:space="preserve">Phone: </w:t>
      </w:r>
      <w:r w:rsidRPr="000C24A6">
        <w:rPr>
          <w:rFonts w:eastAsia="Times New Roman" w:cstheme="minorHAnsi"/>
          <w:b/>
          <w:bCs/>
          <w:color w:val="000000"/>
          <w:sz w:val="28"/>
          <w:szCs w:val="28"/>
        </w:rPr>
        <w:t xml:space="preserve">+98 21 </w:t>
      </w:r>
      <w:r w:rsidRPr="000C24A6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91009955</w:t>
      </w:r>
    </w:p>
    <w:p w14:paraId="0D965B74" w14:textId="77777777" w:rsidR="00FB71DE" w:rsidRPr="000C24A6" w:rsidRDefault="00FB71DE" w:rsidP="00FB71DE">
      <w:pPr>
        <w:pStyle w:val="ListParagraph"/>
        <w:spacing w:before="240" w:line="360" w:lineRule="auto"/>
        <w:ind w:left="615"/>
        <w:rPr>
          <w:rFonts w:eastAsia="Times New Roman" w:cstheme="minorHAnsi"/>
          <w:color w:val="000000"/>
          <w:sz w:val="28"/>
          <w:szCs w:val="28"/>
        </w:rPr>
      </w:pPr>
      <w:r w:rsidRPr="000C24A6">
        <w:rPr>
          <w:rFonts w:cstheme="minorHAnsi"/>
        </w:rPr>
        <w:sym w:font="Wingdings" w:char="F076"/>
      </w:r>
      <w:r w:rsidRPr="000C24A6">
        <w:rPr>
          <w:rFonts w:eastAsia="Times New Roman" w:cstheme="minorHAnsi"/>
          <w:color w:val="000000"/>
          <w:sz w:val="14"/>
          <w:szCs w:val="14"/>
          <w:rtl/>
        </w:rPr>
        <w:t>      </w:t>
      </w:r>
      <w:r w:rsidRPr="000C24A6">
        <w:rPr>
          <w:rFonts w:eastAsia="Times New Roman" w:cstheme="minorHAnsi"/>
          <w:color w:val="000000"/>
          <w:sz w:val="28"/>
          <w:szCs w:val="28"/>
        </w:rPr>
        <w:t xml:space="preserve">WhatsApp: </w:t>
      </w:r>
      <w:r w:rsidRPr="000C24A6">
        <w:rPr>
          <w:rFonts w:eastAsia="Times New Roman" w:cstheme="minorHAnsi"/>
          <w:b/>
          <w:bCs/>
          <w:color w:val="000000"/>
          <w:sz w:val="28"/>
          <w:szCs w:val="28"/>
        </w:rPr>
        <w:t>+98 9981122566</w:t>
      </w:r>
    </w:p>
    <w:p w14:paraId="20007827" w14:textId="77777777" w:rsidR="0000622A" w:rsidRPr="00747D24" w:rsidRDefault="0000622A" w:rsidP="00747D24">
      <w:pPr>
        <w:rPr>
          <w:rFonts w:cstheme="minorHAnsi"/>
          <w:sz w:val="28"/>
          <w:szCs w:val="28"/>
          <w:rtl/>
          <w:lang w:bidi="fa-IR"/>
        </w:rPr>
      </w:pPr>
    </w:p>
    <w:p w14:paraId="4D0E279D" w14:textId="77777777" w:rsidR="0000622A" w:rsidRPr="00747D24" w:rsidRDefault="0000622A" w:rsidP="00747D24">
      <w:pPr>
        <w:rPr>
          <w:rFonts w:eastAsiaTheme="majorEastAsia" w:cstheme="minorHAnsi"/>
          <w:bCs/>
          <w:sz w:val="40"/>
          <w:szCs w:val="40"/>
          <w:highlight w:val="lightGray"/>
          <w:lang w:bidi="fa-IR"/>
        </w:rPr>
      </w:pPr>
      <w:r w:rsidRPr="00747D24">
        <w:rPr>
          <w:rFonts w:cstheme="minorHAnsi"/>
          <w:highlight w:val="lightGray"/>
        </w:rPr>
        <w:br w:type="page"/>
      </w:r>
    </w:p>
    <w:p w14:paraId="33129BC3" w14:textId="5E477E2C" w:rsidR="000A63CB" w:rsidRDefault="00AE5A3E" w:rsidP="00C92666">
      <w:pPr>
        <w:pStyle w:val="a"/>
        <w:numPr>
          <w:ilvl w:val="0"/>
          <w:numId w:val="4"/>
        </w:numPr>
        <w:bidi w:val="0"/>
        <w:rPr>
          <w:rFonts w:asciiTheme="minorHAnsi" w:hAnsiTheme="minorHAnsi" w:cstheme="minorHAnsi"/>
        </w:rPr>
      </w:pPr>
      <w:bookmarkStart w:id="7" w:name="_Toc125372500"/>
      <w:bookmarkStart w:id="8" w:name="_Toc125981590"/>
      <w:r w:rsidRPr="00747D24">
        <w:rPr>
          <w:rFonts w:asciiTheme="minorHAnsi" w:hAnsiTheme="minorHAnsi" w:cstheme="minorHAnsi"/>
          <w:rtl/>
        </w:rPr>
        <w:t>safety tips</w:t>
      </w:r>
      <w:bookmarkEnd w:id="7"/>
      <w:bookmarkEnd w:id="8"/>
      <w:r w:rsidRPr="00747D24">
        <w:rPr>
          <w:rFonts w:asciiTheme="minorHAnsi" w:hAnsiTheme="minorHAnsi" w:cstheme="minorHAnsi"/>
          <w:rtl/>
        </w:rPr>
        <w:t xml:space="preserve"> </w:t>
      </w:r>
    </w:p>
    <w:p w14:paraId="0D3DC74C" w14:textId="77777777" w:rsidR="000E5C8D" w:rsidRPr="002B45A7" w:rsidRDefault="000E5C8D" w:rsidP="00C92666">
      <w:pPr>
        <w:pStyle w:val="ListParagraph"/>
        <w:numPr>
          <w:ilvl w:val="0"/>
          <w:numId w:val="5"/>
        </w:numPr>
        <w:spacing w:line="432" w:lineRule="atLeast"/>
        <w:rPr>
          <w:rFonts w:eastAsia="Times New Roman" w:cstheme="minorHAnsi"/>
          <w:color w:val="000000"/>
          <w:sz w:val="28"/>
          <w:szCs w:val="28"/>
        </w:rPr>
      </w:pPr>
      <w:r w:rsidRPr="002B45A7">
        <w:rPr>
          <w:rFonts w:eastAsia="Times New Roman" w:cstheme="minorHAnsi"/>
          <w:color w:val="000000"/>
          <w:sz w:val="28"/>
          <w:szCs w:val="28"/>
        </w:rPr>
        <w:t>Starting the module by non-experts and ignoring the commands may cause serious damage to the module.</w:t>
      </w:r>
    </w:p>
    <w:p w14:paraId="16136A08" w14:textId="77777777" w:rsidR="000E5C8D" w:rsidRPr="002B45A7" w:rsidRDefault="000E5C8D" w:rsidP="00C92666">
      <w:pPr>
        <w:pStyle w:val="ListParagraph"/>
        <w:numPr>
          <w:ilvl w:val="0"/>
          <w:numId w:val="5"/>
        </w:numPr>
        <w:spacing w:line="432" w:lineRule="atLeast"/>
        <w:rPr>
          <w:rFonts w:eastAsia="Times New Roman" w:cstheme="minorHAnsi"/>
          <w:color w:val="000000"/>
          <w:sz w:val="28"/>
          <w:szCs w:val="28"/>
        </w:rPr>
      </w:pPr>
      <w:r w:rsidRPr="002B45A7">
        <w:rPr>
          <w:rFonts w:eastAsia="Times New Roman" w:cstheme="minorHAnsi"/>
          <w:color w:val="000000"/>
          <w:sz w:val="28"/>
          <w:szCs w:val="28"/>
        </w:rPr>
        <w:t>This module does not directly pose a risk to human life.</w:t>
      </w:r>
    </w:p>
    <w:p w14:paraId="01D769F6" w14:textId="77777777" w:rsidR="000E5C8D" w:rsidRPr="002B45A7" w:rsidRDefault="000E5C8D" w:rsidP="00C92666">
      <w:pPr>
        <w:pStyle w:val="ListParagraph"/>
        <w:numPr>
          <w:ilvl w:val="0"/>
          <w:numId w:val="5"/>
        </w:numPr>
        <w:spacing w:line="432" w:lineRule="atLeast"/>
        <w:rPr>
          <w:rFonts w:eastAsia="Times New Roman" w:cstheme="minorHAnsi"/>
          <w:color w:val="000000"/>
          <w:sz w:val="40"/>
          <w:szCs w:val="40"/>
          <w:rtl/>
        </w:rPr>
      </w:pPr>
      <w:r w:rsidRPr="002B45A7">
        <w:rPr>
          <w:rFonts w:eastAsia="Times New Roman" w:cstheme="minorHAnsi"/>
          <w:color w:val="000000"/>
          <w:sz w:val="28"/>
          <w:szCs w:val="28"/>
        </w:rPr>
        <w:t>The use of this module is not approved for use in life-threatening devices.</w:t>
      </w:r>
      <w:r w:rsidRPr="002B45A7">
        <w:rPr>
          <w:rFonts w:eastAsia="Times New Roman" w:cstheme="minorHAnsi"/>
          <w:color w:val="000000"/>
          <w:sz w:val="40"/>
          <w:szCs w:val="40"/>
          <w:rtl/>
        </w:rPr>
        <w:t> </w:t>
      </w:r>
    </w:p>
    <w:p w14:paraId="79D18FC6" w14:textId="77777777" w:rsidR="00813793" w:rsidRPr="00747D24" w:rsidRDefault="00057169" w:rsidP="00747D24">
      <w:pPr>
        <w:pStyle w:val="a"/>
        <w:numPr>
          <w:ilvl w:val="0"/>
          <w:numId w:val="1"/>
        </w:numPr>
        <w:bidi w:val="0"/>
        <w:rPr>
          <w:rFonts w:asciiTheme="minorHAnsi" w:hAnsiTheme="minorHAnsi" w:cstheme="minorHAnsi"/>
          <w:rtl/>
        </w:rPr>
      </w:pPr>
      <w:bookmarkStart w:id="9" w:name="_Toc125372501"/>
      <w:bookmarkStart w:id="10" w:name="_Toc125981591"/>
      <w:r w:rsidRPr="00747D24">
        <w:rPr>
          <w:rFonts w:asciiTheme="minorHAnsi" w:hAnsiTheme="minorHAnsi" w:cstheme="minorHAnsi"/>
          <w:rtl/>
        </w:rPr>
        <w:t>Description</w:t>
      </w:r>
      <w:bookmarkEnd w:id="9"/>
      <w:bookmarkEnd w:id="10"/>
    </w:p>
    <w:p w14:paraId="778597F0" w14:textId="77777777" w:rsidR="00057169" w:rsidRPr="00747D24" w:rsidRDefault="00057169" w:rsidP="00C92666">
      <w:pPr>
        <w:pStyle w:val="1"/>
        <w:numPr>
          <w:ilvl w:val="1"/>
          <w:numId w:val="3"/>
        </w:numPr>
        <w:bidi w:val="0"/>
        <w:rPr>
          <w:rFonts w:cstheme="minorHAnsi"/>
          <w:rtl/>
        </w:rPr>
      </w:pPr>
      <w:bookmarkStart w:id="11" w:name="_Toc125372502"/>
      <w:bookmarkStart w:id="12" w:name="_Toc125981592"/>
      <w:r w:rsidRPr="00747D24">
        <w:rPr>
          <w:rFonts w:cstheme="minorHAnsi"/>
          <w:rtl/>
        </w:rPr>
        <w:t>Basic description</w:t>
      </w:r>
      <w:bookmarkEnd w:id="11"/>
      <w:bookmarkEnd w:id="12"/>
      <w:r w:rsidRPr="00747D24">
        <w:rPr>
          <w:rFonts w:cstheme="minorHAnsi"/>
          <w:rtl/>
        </w:rPr>
        <w:t xml:space="preserve"> </w:t>
      </w:r>
    </w:p>
    <w:p w14:paraId="3E175DD3" w14:textId="6626859A" w:rsidR="000E5C8D" w:rsidRPr="00747D24" w:rsidRDefault="000E5C8D" w:rsidP="000E5C8D">
      <w:pPr>
        <w:pStyle w:val="ListParagraph"/>
        <w:ind w:left="144"/>
        <w:rPr>
          <w:rFonts w:cstheme="minorHAnsi"/>
          <w:sz w:val="28"/>
          <w:szCs w:val="28"/>
          <w:rtl/>
          <w:lang w:bidi="fa-IR"/>
        </w:rPr>
      </w:pPr>
      <w:r w:rsidRPr="000E5C8D">
        <w:rPr>
          <w:rFonts w:cstheme="minorHAnsi"/>
          <w:sz w:val="28"/>
          <w:szCs w:val="28"/>
          <w:lang w:bidi="fa-IR"/>
        </w:rPr>
        <w:t>PM-CT11 is a CT current transformer with digital value, which by default is connected to a current transformer with 5 amp output. This module has the ability to connect to the computer and control equipment such as (HMI and PLC) through the RS485 serial port.</w:t>
      </w:r>
    </w:p>
    <w:p w14:paraId="2A995DA4" w14:textId="61A7B689" w:rsidR="00E62E9F" w:rsidRPr="00747D24" w:rsidRDefault="00E62E9F" w:rsidP="00747D24">
      <w:pPr>
        <w:pStyle w:val="1"/>
        <w:bidi w:val="0"/>
        <w:rPr>
          <w:rFonts w:cstheme="minorHAnsi"/>
        </w:rPr>
      </w:pPr>
      <w:bookmarkStart w:id="13" w:name="_Toc125372503"/>
      <w:bookmarkStart w:id="14" w:name="_Toc125981593"/>
      <w:r w:rsidRPr="00747D24">
        <w:rPr>
          <w:rFonts w:cstheme="minorHAnsi"/>
          <w:rtl/>
        </w:rPr>
        <w:t>Technical Specifications</w:t>
      </w:r>
      <w:bookmarkEnd w:id="13"/>
      <w:bookmarkEnd w:id="14"/>
    </w:p>
    <w:p w14:paraId="5AC7710A" w14:textId="77777777" w:rsidR="00DB5287" w:rsidRPr="00DB5287" w:rsidRDefault="00DB5287" w:rsidP="00C92666">
      <w:pPr>
        <w:pStyle w:val="NormalWeb"/>
        <w:numPr>
          <w:ilvl w:val="0"/>
          <w:numId w:val="13"/>
        </w:numPr>
        <w:spacing w:before="0" w:beforeAutospacing="0"/>
        <w:rPr>
          <w:rFonts w:asciiTheme="minorHAnsi" w:hAnsiTheme="minorHAnsi" w:cstheme="minorHAnsi"/>
          <w:sz w:val="28"/>
          <w:szCs w:val="28"/>
        </w:rPr>
      </w:pPr>
      <w:r w:rsidRPr="00DB5287">
        <w:rPr>
          <w:rFonts w:asciiTheme="minorHAnsi" w:hAnsiTheme="minorHAnsi" w:cstheme="minorHAnsi"/>
          <w:sz w:val="28"/>
          <w:szCs w:val="28"/>
        </w:rPr>
        <w:t>Wide range of port 485 baud rate (from 2400 to 230400)</w:t>
      </w:r>
    </w:p>
    <w:p w14:paraId="304869D8" w14:textId="77777777" w:rsidR="00DB5287" w:rsidRPr="00DB5287" w:rsidRDefault="00DB5287" w:rsidP="00C92666">
      <w:pPr>
        <w:pStyle w:val="NormalWeb"/>
        <w:numPr>
          <w:ilvl w:val="0"/>
          <w:numId w:val="13"/>
        </w:numPr>
        <w:spacing w:before="0" w:beforeAutospacing="0"/>
        <w:rPr>
          <w:rFonts w:asciiTheme="minorHAnsi" w:hAnsiTheme="minorHAnsi" w:cstheme="minorHAnsi"/>
          <w:sz w:val="28"/>
          <w:szCs w:val="28"/>
        </w:rPr>
      </w:pPr>
      <w:r w:rsidRPr="00DB5287">
        <w:rPr>
          <w:rFonts w:asciiTheme="minorHAnsi" w:hAnsiTheme="minorHAnsi" w:cstheme="minorHAnsi"/>
          <w:sz w:val="28"/>
          <w:szCs w:val="28"/>
        </w:rPr>
        <w:t>Module status LED Indicator</w:t>
      </w:r>
    </w:p>
    <w:p w14:paraId="65115BCF" w14:textId="77777777" w:rsidR="00DB5287" w:rsidRPr="00DB5287" w:rsidRDefault="00DB5287" w:rsidP="00C92666">
      <w:pPr>
        <w:pStyle w:val="NormalWeb"/>
        <w:numPr>
          <w:ilvl w:val="0"/>
          <w:numId w:val="13"/>
        </w:numPr>
        <w:spacing w:before="0" w:beforeAutospacing="0"/>
        <w:rPr>
          <w:rFonts w:asciiTheme="minorHAnsi" w:hAnsiTheme="minorHAnsi" w:cstheme="minorHAnsi"/>
          <w:sz w:val="28"/>
          <w:szCs w:val="28"/>
        </w:rPr>
      </w:pPr>
      <w:r w:rsidRPr="00DB5287">
        <w:rPr>
          <w:rFonts w:asciiTheme="minorHAnsi" w:hAnsiTheme="minorHAnsi" w:cstheme="minorHAnsi"/>
          <w:sz w:val="28"/>
          <w:szCs w:val="28"/>
        </w:rPr>
        <w:t>10-bit Analog to Digital converter</w:t>
      </w:r>
    </w:p>
    <w:p w14:paraId="65FBF3F5" w14:textId="77777777" w:rsidR="00DB5287" w:rsidRPr="00DB5287" w:rsidRDefault="00DB5287" w:rsidP="00C92666">
      <w:pPr>
        <w:pStyle w:val="NormalWeb"/>
        <w:numPr>
          <w:ilvl w:val="0"/>
          <w:numId w:val="13"/>
        </w:numPr>
        <w:spacing w:before="0" w:beforeAutospacing="0"/>
        <w:rPr>
          <w:rFonts w:asciiTheme="minorHAnsi" w:hAnsiTheme="minorHAnsi" w:cstheme="minorHAnsi"/>
          <w:sz w:val="28"/>
          <w:szCs w:val="28"/>
        </w:rPr>
      </w:pPr>
      <w:r w:rsidRPr="00DB5287">
        <w:rPr>
          <w:rFonts w:asciiTheme="minorHAnsi" w:hAnsiTheme="minorHAnsi" w:cstheme="minorHAnsi"/>
          <w:sz w:val="28"/>
          <w:szCs w:val="28"/>
        </w:rPr>
        <w:t>1 CT input</w:t>
      </w:r>
    </w:p>
    <w:p w14:paraId="0DCADD17" w14:textId="77777777" w:rsidR="00DB5287" w:rsidRPr="00DB5287" w:rsidRDefault="00DB5287" w:rsidP="00C92666">
      <w:pPr>
        <w:pStyle w:val="NormalWeb"/>
        <w:numPr>
          <w:ilvl w:val="0"/>
          <w:numId w:val="13"/>
        </w:numPr>
        <w:spacing w:before="0" w:beforeAutospacing="0"/>
        <w:rPr>
          <w:rFonts w:asciiTheme="minorHAnsi" w:hAnsiTheme="minorHAnsi" w:cstheme="minorHAnsi"/>
          <w:sz w:val="28"/>
          <w:szCs w:val="28"/>
        </w:rPr>
      </w:pPr>
      <w:r w:rsidRPr="00DB5287">
        <w:rPr>
          <w:rFonts w:asciiTheme="minorHAnsi" w:hAnsiTheme="minorHAnsi" w:cstheme="minorHAnsi"/>
          <w:sz w:val="28"/>
          <w:szCs w:val="28"/>
        </w:rPr>
        <w:t>Working temperature range: -30 ~ +75 degrees Celsius</w:t>
      </w:r>
    </w:p>
    <w:p w14:paraId="3A908217" w14:textId="77777777" w:rsidR="00DB5287" w:rsidRPr="00DB5287" w:rsidRDefault="00DB5287" w:rsidP="00C92666">
      <w:pPr>
        <w:pStyle w:val="NormalWeb"/>
        <w:numPr>
          <w:ilvl w:val="0"/>
          <w:numId w:val="13"/>
        </w:numPr>
        <w:spacing w:before="0" w:beforeAutospacing="0"/>
        <w:rPr>
          <w:rFonts w:asciiTheme="minorHAnsi" w:hAnsiTheme="minorHAnsi" w:cstheme="minorHAnsi"/>
          <w:sz w:val="28"/>
          <w:szCs w:val="28"/>
        </w:rPr>
      </w:pPr>
      <w:r w:rsidRPr="00DB5287">
        <w:rPr>
          <w:rFonts w:asciiTheme="minorHAnsi" w:hAnsiTheme="minorHAnsi" w:cstheme="minorHAnsi"/>
          <w:sz w:val="28"/>
          <w:szCs w:val="28"/>
        </w:rPr>
        <w:t>RS485 serial communication with MODBUS protocol support</w:t>
      </w:r>
    </w:p>
    <w:p w14:paraId="7A1293E9" w14:textId="6A655130" w:rsidR="00F10AA0" w:rsidRPr="00747D24" w:rsidRDefault="00F10AA0" w:rsidP="00747D24">
      <w:pPr>
        <w:rPr>
          <w:rFonts w:cstheme="minorHAnsi"/>
          <w:rtl/>
        </w:rPr>
      </w:pPr>
    </w:p>
    <w:p w14:paraId="4BE8920D" w14:textId="12FC44A6" w:rsidR="00F10AA0" w:rsidRPr="00747D24" w:rsidRDefault="00F10AA0" w:rsidP="00747D24">
      <w:pPr>
        <w:rPr>
          <w:rFonts w:cstheme="minorHAnsi"/>
          <w:rtl/>
        </w:rPr>
      </w:pPr>
    </w:p>
    <w:p w14:paraId="72E25929" w14:textId="743C2CAE" w:rsidR="00F10AA0" w:rsidRPr="00747D24" w:rsidRDefault="00F10AA0" w:rsidP="00747D24">
      <w:pPr>
        <w:rPr>
          <w:rFonts w:cstheme="minorHAnsi"/>
          <w:rtl/>
        </w:rPr>
      </w:pPr>
    </w:p>
    <w:p w14:paraId="438AF8A3" w14:textId="02269ACE" w:rsidR="00F10AA0" w:rsidRPr="00747D24" w:rsidRDefault="00F10AA0" w:rsidP="00747D24">
      <w:pPr>
        <w:rPr>
          <w:rFonts w:cstheme="minorHAnsi"/>
          <w:rtl/>
        </w:rPr>
      </w:pPr>
    </w:p>
    <w:p w14:paraId="1E0D7D7F" w14:textId="61621FDE" w:rsidR="00F10AA0" w:rsidRPr="00747D24" w:rsidRDefault="00F10AA0" w:rsidP="00747D24">
      <w:pPr>
        <w:rPr>
          <w:rFonts w:cstheme="minorHAnsi"/>
          <w:rtl/>
        </w:rPr>
      </w:pPr>
    </w:p>
    <w:p w14:paraId="0C6D7007" w14:textId="77777777" w:rsidR="00F10AA0" w:rsidRPr="00747D24" w:rsidRDefault="00F10AA0" w:rsidP="00747D24">
      <w:pPr>
        <w:rPr>
          <w:rFonts w:cstheme="minorHAnsi"/>
        </w:rPr>
      </w:pPr>
    </w:p>
    <w:p w14:paraId="5C9F77A1" w14:textId="3BEFC40A" w:rsidR="00F10AA0" w:rsidRPr="00747D24" w:rsidRDefault="00F10AA0" w:rsidP="00747D24">
      <w:pPr>
        <w:pStyle w:val="1"/>
        <w:bidi w:val="0"/>
        <w:rPr>
          <w:rFonts w:cstheme="minorHAnsi"/>
        </w:rPr>
      </w:pPr>
      <w:bookmarkStart w:id="15" w:name="_Toc125372504"/>
      <w:bookmarkStart w:id="16" w:name="_Toc125981594"/>
      <w:r w:rsidRPr="00747D24">
        <w:rPr>
          <w:rFonts w:cstheme="minorHAnsi"/>
          <w:rtl/>
        </w:rPr>
        <w:t>Module dimensions</w:t>
      </w:r>
      <w:bookmarkEnd w:id="15"/>
      <w:bookmarkEnd w:id="16"/>
    </w:p>
    <w:p w14:paraId="3F651754" w14:textId="77777777" w:rsidR="007808FF" w:rsidRPr="00747D24" w:rsidRDefault="003454E7" w:rsidP="00747D24">
      <w:pPr>
        <w:jc w:val="center"/>
        <w:rPr>
          <w:rFonts w:cstheme="minorHAnsi"/>
          <w:sz w:val="28"/>
          <w:szCs w:val="28"/>
          <w:rtl/>
          <w:lang w:bidi="fa-IR"/>
        </w:rPr>
      </w:pPr>
      <w:r w:rsidRPr="00747D24">
        <w:rPr>
          <w:rFonts w:cstheme="minorHAnsi"/>
          <w:noProof/>
          <w:sz w:val="28"/>
          <w:szCs w:val="28"/>
          <w:rtl/>
          <w:lang w:val="en-US"/>
        </w:rPr>
        <w:drawing>
          <wp:inline distT="0" distB="0" distL="0" distR="0" wp14:anchorId="16A0BB6A" wp14:editId="2F427C98">
            <wp:extent cx="4591691" cy="4229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B0B81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B9AC" w14:textId="77777777" w:rsidR="007808FF" w:rsidRPr="00747D24" w:rsidRDefault="007808FF" w:rsidP="00747D24">
      <w:pPr>
        <w:rPr>
          <w:rFonts w:cstheme="minorHAnsi"/>
          <w:sz w:val="28"/>
          <w:szCs w:val="28"/>
          <w:rtl/>
          <w:lang w:bidi="fa-IR"/>
        </w:rPr>
      </w:pPr>
    </w:p>
    <w:p w14:paraId="48ABD240" w14:textId="22BB35B6" w:rsidR="007808FF" w:rsidRPr="00747D24" w:rsidRDefault="00FE658F" w:rsidP="00747D24">
      <w:pPr>
        <w:rPr>
          <w:rFonts w:cstheme="minorHAnsi"/>
          <w:sz w:val="28"/>
          <w:szCs w:val="28"/>
          <w:rtl/>
          <w:lang w:bidi="fa-IR"/>
        </w:rPr>
      </w:pPr>
      <w:r w:rsidRPr="00747D24">
        <w:rPr>
          <w:rFonts w:cstheme="minorHAnsi"/>
          <w:sz w:val="28"/>
          <w:szCs w:val="28"/>
          <w:rtl/>
          <w:lang w:bidi="fa-IR"/>
        </w:rPr>
        <w:t xml:space="preserve">        </w:t>
      </w:r>
    </w:p>
    <w:p w14:paraId="03083FD8" w14:textId="6BC1326C" w:rsidR="00F10AA0" w:rsidRPr="00747D24" w:rsidRDefault="00F10AA0" w:rsidP="00747D24">
      <w:pPr>
        <w:rPr>
          <w:rFonts w:cstheme="minorHAnsi"/>
          <w:sz w:val="28"/>
          <w:szCs w:val="28"/>
          <w:rtl/>
          <w:lang w:bidi="fa-IR"/>
        </w:rPr>
      </w:pPr>
    </w:p>
    <w:p w14:paraId="6DB84641" w14:textId="43EF3E51" w:rsidR="00F10AA0" w:rsidRPr="00747D24" w:rsidRDefault="00F10AA0" w:rsidP="00747D24">
      <w:pPr>
        <w:rPr>
          <w:rFonts w:cstheme="minorHAnsi"/>
          <w:sz w:val="28"/>
          <w:szCs w:val="28"/>
          <w:rtl/>
          <w:lang w:bidi="fa-IR"/>
        </w:rPr>
      </w:pPr>
    </w:p>
    <w:p w14:paraId="4C367434" w14:textId="6132490D" w:rsidR="00F10AA0" w:rsidRDefault="00F10AA0" w:rsidP="00747D24">
      <w:pPr>
        <w:rPr>
          <w:rFonts w:cstheme="minorHAnsi"/>
          <w:sz w:val="28"/>
          <w:szCs w:val="28"/>
          <w:lang w:bidi="fa-IR"/>
        </w:rPr>
      </w:pPr>
    </w:p>
    <w:p w14:paraId="61294F50" w14:textId="77777777" w:rsidR="000E5C8D" w:rsidRPr="00747D24" w:rsidRDefault="000E5C8D" w:rsidP="00747D24">
      <w:pPr>
        <w:rPr>
          <w:rFonts w:cstheme="minorHAnsi"/>
          <w:sz w:val="28"/>
          <w:szCs w:val="28"/>
          <w:rtl/>
          <w:lang w:bidi="fa-IR"/>
        </w:rPr>
      </w:pPr>
    </w:p>
    <w:p w14:paraId="668171F3" w14:textId="77777777" w:rsidR="00F10AA0" w:rsidRPr="00747D24" w:rsidRDefault="00F10AA0" w:rsidP="00747D24">
      <w:pPr>
        <w:rPr>
          <w:rFonts w:cstheme="minorHAnsi"/>
          <w:sz w:val="28"/>
          <w:szCs w:val="28"/>
          <w:lang w:bidi="fa-IR"/>
        </w:rPr>
      </w:pPr>
    </w:p>
    <w:p w14:paraId="02ADC821" w14:textId="1C1FB84D" w:rsidR="00744705" w:rsidRDefault="00744705" w:rsidP="00747D24">
      <w:pPr>
        <w:pStyle w:val="a"/>
        <w:numPr>
          <w:ilvl w:val="0"/>
          <w:numId w:val="1"/>
        </w:numPr>
        <w:bidi w:val="0"/>
        <w:rPr>
          <w:rFonts w:asciiTheme="minorHAnsi" w:hAnsiTheme="minorHAnsi" w:cstheme="minorHAnsi"/>
        </w:rPr>
      </w:pPr>
      <w:bookmarkStart w:id="17" w:name="_Toc125372505"/>
      <w:bookmarkStart w:id="18" w:name="_Toc125981595"/>
      <w:r w:rsidRPr="00747D24">
        <w:rPr>
          <w:rFonts w:asciiTheme="minorHAnsi" w:hAnsiTheme="minorHAnsi" w:cstheme="minorHAnsi"/>
          <w:rtl/>
        </w:rPr>
        <w:t>Installation</w:t>
      </w:r>
      <w:bookmarkEnd w:id="17"/>
      <w:bookmarkEnd w:id="18"/>
      <w:r w:rsidRPr="00747D24">
        <w:rPr>
          <w:rFonts w:asciiTheme="minorHAnsi" w:hAnsiTheme="minorHAnsi" w:cstheme="minorHAnsi"/>
          <w:rtl/>
        </w:rPr>
        <w:t xml:space="preserve"> </w:t>
      </w:r>
    </w:p>
    <w:p w14:paraId="3B142F3F" w14:textId="77777777" w:rsidR="000E5C8D" w:rsidRPr="006B22CE" w:rsidRDefault="000E5C8D" w:rsidP="00D96B3A">
      <w:pPr>
        <w:pStyle w:val="1"/>
        <w:bidi w:val="0"/>
        <w:rPr>
          <w:rFonts w:eastAsia="Times New Roman" w:cstheme="minorHAnsi"/>
          <w:b/>
          <w:bCs/>
          <w:color w:val="ED7D31" w:themeColor="accent2"/>
          <w:kern w:val="36"/>
          <w:sz w:val="40"/>
          <w:szCs w:val="40"/>
        </w:rPr>
      </w:pPr>
      <w:bookmarkStart w:id="19" w:name="_Toc125976820"/>
      <w:bookmarkStart w:id="20" w:name="_Toc125981596"/>
      <w:bookmarkStart w:id="21" w:name="_Toc69656868"/>
      <w:bookmarkStart w:id="22" w:name="_Toc125201246"/>
      <w:r w:rsidRPr="00F31F64">
        <w:rPr>
          <w:rFonts w:eastAsia="Times New Roman"/>
        </w:rPr>
        <w:t>Observe EMC items</w:t>
      </w:r>
      <w:bookmarkEnd w:id="19"/>
      <w:bookmarkEnd w:id="20"/>
      <w:r w:rsidRPr="00F31F64">
        <w:rPr>
          <w:rFonts w:eastAsia="Times New Roman"/>
        </w:rPr>
        <w:t xml:space="preserve"> </w:t>
      </w:r>
      <w:bookmarkEnd w:id="21"/>
      <w:bookmarkEnd w:id="22"/>
    </w:p>
    <w:p w14:paraId="10654FCB" w14:textId="77777777" w:rsidR="000E5C8D" w:rsidRPr="00492F59" w:rsidRDefault="000E5C8D" w:rsidP="000E5C8D">
      <w:pPr>
        <w:ind w:left="288"/>
        <w:rPr>
          <w:b/>
          <w:bCs/>
          <w:sz w:val="28"/>
          <w:szCs w:val="28"/>
        </w:rPr>
      </w:pPr>
      <w:r w:rsidRPr="00492F59">
        <w:rPr>
          <w:sz w:val="28"/>
          <w:szCs w:val="28"/>
        </w:rPr>
        <w:t>This product is designed and manufactured to work in industrial environments. However, for proper operation, you should check and eliminate the issues that cause the module to malfunction.</w:t>
      </w:r>
    </w:p>
    <w:p w14:paraId="19B2D24D" w14:textId="77777777" w:rsidR="000E5C8D" w:rsidRPr="006B22CE" w:rsidRDefault="000E5C8D" w:rsidP="000E5C8D">
      <w:pPr>
        <w:pStyle w:val="1"/>
        <w:numPr>
          <w:ilvl w:val="1"/>
          <w:numId w:val="1"/>
        </w:numPr>
        <w:bidi w:val="0"/>
      </w:pPr>
      <w:bookmarkStart w:id="23" w:name="_Toc125976821"/>
      <w:bookmarkStart w:id="24" w:name="_Toc125981597"/>
      <w:r w:rsidRPr="006B22CE">
        <w:t>Cases that cause system malfunctions</w:t>
      </w:r>
      <w:bookmarkEnd w:id="23"/>
      <w:bookmarkEnd w:id="24"/>
    </w:p>
    <w:p w14:paraId="7C3A863F" w14:textId="77777777" w:rsidR="000E5C8D" w:rsidRPr="00D959F7" w:rsidRDefault="000E5C8D" w:rsidP="00C9266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959F7">
        <w:rPr>
          <w:sz w:val="28"/>
          <w:szCs w:val="28"/>
        </w:rPr>
        <w:t>Electromagnetic field</w:t>
      </w:r>
    </w:p>
    <w:p w14:paraId="6C3D1A84" w14:textId="77777777" w:rsidR="000E5C8D" w:rsidRPr="00D959F7" w:rsidRDefault="000E5C8D" w:rsidP="00C9266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959F7">
        <w:rPr>
          <w:sz w:val="28"/>
          <w:szCs w:val="28"/>
        </w:rPr>
        <w:t>Telecommunication cables</w:t>
      </w:r>
    </w:p>
    <w:p w14:paraId="7F2F2F10" w14:textId="77777777" w:rsidR="000E5C8D" w:rsidRDefault="000E5C8D" w:rsidP="000E5C8D">
      <w:pPr>
        <w:pStyle w:val="1"/>
        <w:numPr>
          <w:ilvl w:val="1"/>
          <w:numId w:val="1"/>
        </w:numPr>
        <w:bidi w:val="0"/>
        <w:rPr>
          <w:rFonts w:eastAsia="Times New Roman"/>
        </w:rPr>
      </w:pPr>
      <w:bookmarkStart w:id="25" w:name="_Toc69656869"/>
      <w:bookmarkStart w:id="26" w:name="_Toc125201247"/>
      <w:bookmarkStart w:id="27" w:name="_Toc125976822"/>
      <w:bookmarkStart w:id="28" w:name="_Toc125981598"/>
      <w:r w:rsidRPr="00F31F64">
        <w:rPr>
          <w:rFonts w:eastAsia="Times New Roman"/>
        </w:rPr>
        <w:t>Things to consider</w:t>
      </w:r>
      <w:bookmarkEnd w:id="25"/>
      <w:bookmarkEnd w:id="26"/>
      <w:bookmarkEnd w:id="27"/>
      <w:bookmarkEnd w:id="28"/>
    </w:p>
    <w:p w14:paraId="502D756B" w14:textId="77777777" w:rsidR="000E5C8D" w:rsidRPr="000E5C8D" w:rsidRDefault="000E5C8D" w:rsidP="000E5C8D">
      <w:pPr>
        <w:pStyle w:val="2"/>
        <w:numPr>
          <w:ilvl w:val="2"/>
          <w:numId w:val="1"/>
        </w:numPr>
        <w:bidi w:val="0"/>
      </w:pPr>
      <w:r w:rsidRPr="000E5C8D">
        <w:t>Convenient ground connection</w:t>
      </w:r>
    </w:p>
    <w:p w14:paraId="7AFE6667" w14:textId="77777777" w:rsidR="000E5C8D" w:rsidRPr="00D959F7" w:rsidRDefault="000E5C8D" w:rsidP="00C92666">
      <w:pPr>
        <w:pStyle w:val="ListParagraph"/>
        <w:numPr>
          <w:ilvl w:val="0"/>
          <w:numId w:val="8"/>
        </w:numPr>
        <w:spacing w:line="302" w:lineRule="atLeast"/>
        <w:rPr>
          <w:rFonts w:eastAsia="Times New Roman" w:cstheme="minorHAnsi"/>
          <w:color w:val="000000"/>
          <w:sz w:val="28"/>
          <w:szCs w:val="28"/>
        </w:rPr>
      </w:pPr>
      <w:r w:rsidRPr="00D959F7">
        <w:rPr>
          <w:rFonts w:eastAsia="Times New Roman" w:cstheme="minorHAnsi"/>
          <w:color w:val="000000"/>
          <w:sz w:val="28"/>
          <w:szCs w:val="28"/>
        </w:rPr>
        <w:t>When installing the module on the panel body, make sure that the panel body is connected to the ground.</w:t>
      </w:r>
    </w:p>
    <w:p w14:paraId="0CAB8A23" w14:textId="77777777" w:rsidR="000E5C8D" w:rsidRPr="00D959F7" w:rsidRDefault="000E5C8D" w:rsidP="00C92666">
      <w:pPr>
        <w:pStyle w:val="ListParagraph"/>
        <w:numPr>
          <w:ilvl w:val="0"/>
          <w:numId w:val="8"/>
        </w:numPr>
        <w:spacing w:line="302" w:lineRule="atLeast"/>
        <w:rPr>
          <w:rFonts w:eastAsia="Times New Roman" w:cstheme="minorHAnsi"/>
          <w:color w:val="000000"/>
          <w:sz w:val="28"/>
          <w:szCs w:val="28"/>
        </w:rPr>
      </w:pPr>
      <w:r w:rsidRPr="00D959F7">
        <w:rPr>
          <w:rFonts w:eastAsia="Times New Roman" w:cstheme="minorHAnsi"/>
          <w:color w:val="000000"/>
          <w:sz w:val="28"/>
          <w:szCs w:val="28"/>
        </w:rPr>
        <w:t>All ineffective metal parts are (firmly) grounded.</w:t>
      </w:r>
    </w:p>
    <w:p w14:paraId="2BDF18FD" w14:textId="77777777" w:rsidR="000E5C8D" w:rsidRPr="00D959F7" w:rsidRDefault="000E5C8D" w:rsidP="00C92666">
      <w:pPr>
        <w:pStyle w:val="ListParagraph"/>
        <w:numPr>
          <w:ilvl w:val="0"/>
          <w:numId w:val="8"/>
        </w:numPr>
        <w:spacing w:line="302" w:lineRule="atLeast"/>
        <w:rPr>
          <w:rFonts w:eastAsia="Times New Roman" w:cstheme="minorHAnsi"/>
          <w:color w:val="000000"/>
          <w:sz w:val="28"/>
          <w:szCs w:val="28"/>
        </w:rPr>
      </w:pPr>
      <w:r w:rsidRPr="00D959F7">
        <w:rPr>
          <w:rFonts w:eastAsia="Times New Roman" w:cstheme="minorHAnsi"/>
          <w:color w:val="000000"/>
          <w:sz w:val="28"/>
          <w:szCs w:val="28"/>
        </w:rPr>
        <w:t>When connecting varnished wires to ground connection, remove the varnish from that part.</w:t>
      </w:r>
    </w:p>
    <w:p w14:paraId="28CE6533" w14:textId="77777777" w:rsidR="000E5C8D" w:rsidRDefault="000E5C8D" w:rsidP="00C92666">
      <w:pPr>
        <w:pStyle w:val="2"/>
        <w:numPr>
          <w:ilvl w:val="2"/>
          <w:numId w:val="10"/>
        </w:numPr>
        <w:bidi w:val="0"/>
        <w:rPr>
          <w:rFonts w:eastAsia="Times New Roman"/>
        </w:rPr>
      </w:pPr>
      <w:r w:rsidRPr="00160AFB">
        <w:rPr>
          <w:rFonts w:eastAsia="Times New Roman"/>
        </w:rPr>
        <w:t>Appropriate wiring method</w:t>
      </w:r>
    </w:p>
    <w:p w14:paraId="110D0D5A" w14:textId="77777777" w:rsidR="000E5C8D" w:rsidRPr="00160AFB" w:rsidRDefault="000E5C8D" w:rsidP="00C92666">
      <w:pPr>
        <w:pStyle w:val="ListParagraph"/>
        <w:numPr>
          <w:ilvl w:val="0"/>
          <w:numId w:val="6"/>
        </w:numPr>
        <w:spacing w:line="302" w:lineRule="atLeast"/>
        <w:rPr>
          <w:rFonts w:eastAsia="Times New Roman" w:cstheme="minorHAnsi"/>
          <w:color w:val="000000"/>
          <w:sz w:val="28"/>
          <w:szCs w:val="28"/>
        </w:rPr>
      </w:pPr>
      <w:r w:rsidRPr="00160AFB">
        <w:rPr>
          <w:rFonts w:eastAsia="Times New Roman" w:cstheme="minorHAnsi"/>
          <w:color w:val="000000"/>
          <w:sz w:val="28"/>
          <w:szCs w:val="28"/>
        </w:rPr>
        <w:t>Divide your system cables into different groups (high voltage, power supply, and signal, analog).</w:t>
      </w:r>
    </w:p>
    <w:p w14:paraId="3CC5F589" w14:textId="77777777" w:rsidR="000E5C8D" w:rsidRPr="00160AFB" w:rsidRDefault="000E5C8D" w:rsidP="00C92666">
      <w:pPr>
        <w:pStyle w:val="ListParagraph"/>
        <w:numPr>
          <w:ilvl w:val="0"/>
          <w:numId w:val="6"/>
        </w:numPr>
        <w:spacing w:line="302" w:lineRule="atLeast"/>
        <w:rPr>
          <w:rFonts w:eastAsia="Times New Roman" w:cstheme="minorHAnsi"/>
          <w:color w:val="000000"/>
          <w:sz w:val="28"/>
          <w:szCs w:val="28"/>
        </w:rPr>
      </w:pPr>
      <w:r w:rsidRPr="00160AFB">
        <w:rPr>
          <w:rFonts w:eastAsia="Times New Roman" w:cstheme="minorHAnsi"/>
          <w:color w:val="000000"/>
          <w:sz w:val="28"/>
          <w:szCs w:val="28"/>
        </w:rPr>
        <w:t>Always transfer the power cable from another duct.</w:t>
      </w:r>
    </w:p>
    <w:p w14:paraId="11695952" w14:textId="77777777" w:rsidR="000E5C8D" w:rsidRPr="00160AFB" w:rsidRDefault="000E5C8D" w:rsidP="00C92666">
      <w:pPr>
        <w:pStyle w:val="ListParagraph"/>
        <w:numPr>
          <w:ilvl w:val="0"/>
          <w:numId w:val="6"/>
        </w:numPr>
        <w:spacing w:line="302" w:lineRule="atLeast"/>
        <w:rPr>
          <w:rFonts w:eastAsia="Times New Roman" w:cstheme="minorHAnsi"/>
          <w:color w:val="000000"/>
          <w:sz w:val="28"/>
          <w:szCs w:val="28"/>
          <w:rtl/>
        </w:rPr>
      </w:pPr>
      <w:r w:rsidRPr="00160AFB">
        <w:rPr>
          <w:rFonts w:eastAsia="Times New Roman" w:cstheme="minorHAnsi"/>
          <w:color w:val="000000"/>
          <w:sz w:val="28"/>
          <w:szCs w:val="28"/>
        </w:rPr>
        <w:t>Always place your analog cables close to the body of the panel and rails (which are grounded).</w:t>
      </w:r>
    </w:p>
    <w:p w14:paraId="11945C62" w14:textId="77777777" w:rsidR="000E5C8D" w:rsidRPr="00160AFB" w:rsidRDefault="000E5C8D" w:rsidP="00C92666">
      <w:pPr>
        <w:pStyle w:val="2"/>
        <w:numPr>
          <w:ilvl w:val="2"/>
          <w:numId w:val="10"/>
        </w:numPr>
        <w:bidi w:val="0"/>
        <w:rPr>
          <w:rFonts w:eastAsia="Times New Roman" w:cs="Calibri"/>
          <w:color w:val="000000" w:themeColor="text1"/>
        </w:rPr>
      </w:pPr>
      <w:r w:rsidRPr="00160AFB">
        <w:rPr>
          <w:rFonts w:eastAsia="Times New Roman"/>
        </w:rPr>
        <w:t>Cable shield connection</w:t>
      </w:r>
    </w:p>
    <w:p w14:paraId="03A8DAEC" w14:textId="77777777" w:rsidR="000E5C8D" w:rsidRPr="00D959F7" w:rsidRDefault="000E5C8D" w:rsidP="00C92666">
      <w:pPr>
        <w:pStyle w:val="ListParagraph"/>
        <w:numPr>
          <w:ilvl w:val="0"/>
          <w:numId w:val="9"/>
        </w:numPr>
        <w:spacing w:line="302" w:lineRule="atLeast"/>
        <w:rPr>
          <w:rFonts w:eastAsia="Times New Roman" w:cstheme="minorHAnsi"/>
          <w:color w:val="000000"/>
          <w:sz w:val="28"/>
          <w:szCs w:val="28"/>
        </w:rPr>
      </w:pPr>
      <w:r w:rsidRPr="00D959F7">
        <w:rPr>
          <w:rFonts w:eastAsia="Times New Roman" w:cstheme="minorHAnsi"/>
          <w:color w:val="000000"/>
          <w:sz w:val="28"/>
          <w:szCs w:val="28"/>
        </w:rPr>
        <w:t>Make sure the shields are properly grounded.</w:t>
      </w:r>
    </w:p>
    <w:p w14:paraId="7FE32F80" w14:textId="77777777" w:rsidR="000E5C8D" w:rsidRPr="00D959F7" w:rsidRDefault="000E5C8D" w:rsidP="00C92666">
      <w:pPr>
        <w:pStyle w:val="ListParagraph"/>
        <w:numPr>
          <w:ilvl w:val="0"/>
          <w:numId w:val="9"/>
        </w:numPr>
        <w:spacing w:line="302" w:lineRule="atLeast"/>
        <w:rPr>
          <w:rFonts w:eastAsia="Times New Roman" w:cstheme="minorHAnsi"/>
          <w:color w:val="000000"/>
          <w:sz w:val="28"/>
          <w:szCs w:val="28"/>
        </w:rPr>
      </w:pPr>
      <w:r w:rsidRPr="00D959F7">
        <w:rPr>
          <w:rFonts w:eastAsia="Times New Roman" w:cstheme="minorHAnsi"/>
          <w:color w:val="000000"/>
          <w:sz w:val="28"/>
          <w:szCs w:val="28"/>
        </w:rPr>
        <w:t>Try to keep a small part of the cable without a shield.</w:t>
      </w:r>
      <w:r w:rsidRPr="00D959F7">
        <w:rPr>
          <w:rFonts w:eastAsia="Times New Roman" w:cstheme="minorHAnsi"/>
          <w:color w:val="000000"/>
          <w:sz w:val="28"/>
          <w:szCs w:val="28"/>
          <w:rtl/>
        </w:rPr>
        <w:t> </w:t>
      </w:r>
    </w:p>
    <w:p w14:paraId="16F5A6E1" w14:textId="77777777" w:rsidR="00371B22" w:rsidRPr="00747D24" w:rsidRDefault="00371B22" w:rsidP="00747D24">
      <w:pPr>
        <w:rPr>
          <w:rFonts w:cstheme="minorHAnsi"/>
          <w:sz w:val="28"/>
          <w:szCs w:val="28"/>
          <w:rtl/>
          <w:lang w:bidi="fa-IR"/>
        </w:rPr>
      </w:pPr>
    </w:p>
    <w:p w14:paraId="690FBD42" w14:textId="21BE9E41" w:rsidR="00553E3F" w:rsidRPr="00747D24" w:rsidRDefault="00553E3F" w:rsidP="00747D24">
      <w:pPr>
        <w:rPr>
          <w:rFonts w:cstheme="minorHAnsi"/>
          <w:sz w:val="28"/>
          <w:szCs w:val="28"/>
          <w:rtl/>
          <w:lang w:bidi="fa-IR"/>
        </w:rPr>
      </w:pPr>
    </w:p>
    <w:p w14:paraId="28C9F8F5" w14:textId="526448C5" w:rsidR="00F10AA0" w:rsidRDefault="00F10AA0" w:rsidP="00747D24">
      <w:pPr>
        <w:rPr>
          <w:rFonts w:cstheme="minorHAnsi"/>
          <w:sz w:val="28"/>
          <w:szCs w:val="28"/>
          <w:lang w:bidi="fa-IR"/>
        </w:rPr>
      </w:pPr>
    </w:p>
    <w:p w14:paraId="6C48890D" w14:textId="77777777" w:rsidR="000E5C8D" w:rsidRPr="00747D24" w:rsidRDefault="000E5C8D" w:rsidP="00747D24">
      <w:pPr>
        <w:rPr>
          <w:rFonts w:cstheme="minorHAnsi"/>
          <w:sz w:val="28"/>
          <w:szCs w:val="28"/>
          <w:rtl/>
          <w:lang w:bidi="fa-IR"/>
        </w:rPr>
      </w:pPr>
    </w:p>
    <w:p w14:paraId="1BDC7DAC" w14:textId="77777777" w:rsidR="001D54D5" w:rsidRPr="00747D24" w:rsidRDefault="00155FE4" w:rsidP="00C92666">
      <w:pPr>
        <w:pStyle w:val="a"/>
        <w:numPr>
          <w:ilvl w:val="0"/>
          <w:numId w:val="4"/>
        </w:numPr>
        <w:bidi w:val="0"/>
        <w:rPr>
          <w:rFonts w:asciiTheme="minorHAnsi" w:hAnsiTheme="minorHAnsi" w:cstheme="minorHAnsi"/>
        </w:rPr>
      </w:pPr>
      <w:bookmarkStart w:id="29" w:name="_Toc125372509"/>
      <w:bookmarkStart w:id="30" w:name="_Toc125981599"/>
      <w:r w:rsidRPr="00747D24">
        <w:rPr>
          <w:rFonts w:asciiTheme="minorHAnsi" w:hAnsiTheme="minorHAnsi" w:cstheme="minorHAnsi"/>
          <w:rtl/>
        </w:rPr>
        <w:t>connections</w:t>
      </w:r>
      <w:bookmarkEnd w:id="29"/>
      <w:bookmarkEnd w:id="30"/>
    </w:p>
    <w:p w14:paraId="786DBDD0" w14:textId="3A7E78C5" w:rsidR="00F10AA0" w:rsidRPr="000E5C8D" w:rsidRDefault="00F10AA0" w:rsidP="000E5C8D">
      <w:pPr>
        <w:rPr>
          <w:rFonts w:cstheme="minorHAnsi"/>
          <w:sz w:val="28"/>
          <w:szCs w:val="28"/>
          <w:lang w:bidi="fa-IR"/>
        </w:rPr>
      </w:pPr>
      <w:r w:rsidRPr="000E5C8D">
        <w:rPr>
          <w:rFonts w:cstheme="minorHAnsi"/>
          <w:sz w:val="28"/>
          <w:szCs w:val="28"/>
          <w:rtl/>
          <w:lang w:bidi="fa-IR"/>
        </w:rPr>
        <w:t>All connect</w:t>
      </w:r>
      <w:r w:rsidR="000E5C8D" w:rsidRPr="000E5C8D">
        <w:rPr>
          <w:rFonts w:cstheme="minorHAnsi"/>
          <w:sz w:val="28"/>
          <w:szCs w:val="28"/>
          <w:rtl/>
          <w:lang w:bidi="fa-IR"/>
        </w:rPr>
        <w:t xml:space="preserve">ions of this module are screws </w:t>
      </w:r>
      <w:r w:rsidR="000E5C8D">
        <w:rPr>
          <w:rFonts w:cstheme="minorHAnsi"/>
          <w:sz w:val="28"/>
          <w:szCs w:val="28"/>
          <w:lang w:bidi="fa-IR"/>
        </w:rPr>
        <w:t>.</w:t>
      </w:r>
    </w:p>
    <w:p w14:paraId="3D065548" w14:textId="40EB005F" w:rsidR="00F73981" w:rsidRPr="00747D24" w:rsidRDefault="00625492" w:rsidP="00747D24">
      <w:pPr>
        <w:jc w:val="center"/>
        <w:rPr>
          <w:rFonts w:cstheme="minorHAnsi"/>
          <w:rtl/>
        </w:rPr>
      </w:pPr>
      <w:r w:rsidRPr="00747D24">
        <w:rPr>
          <w:rFonts w:cstheme="minorHAnsi"/>
          <w:noProof/>
          <w:lang w:val="en-US"/>
        </w:rPr>
        <w:drawing>
          <wp:inline distT="0" distB="0" distL="0" distR="0" wp14:anchorId="190EE8EB" wp14:editId="61B19972">
            <wp:extent cx="1790950" cy="4229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024B" w14:textId="77777777" w:rsidR="000E5C8D" w:rsidRPr="00D959F7" w:rsidRDefault="000E5C8D" w:rsidP="000E5C8D">
      <w:pPr>
        <w:pStyle w:val="1"/>
        <w:numPr>
          <w:ilvl w:val="1"/>
          <w:numId w:val="1"/>
        </w:numPr>
        <w:bidi w:val="0"/>
        <w:rPr>
          <w:rFonts w:eastAsia="Times New Roman" w:cstheme="minorHAnsi"/>
          <w:color w:val="000000"/>
          <w:rtl/>
        </w:rPr>
      </w:pPr>
      <w:r w:rsidRPr="00085C18">
        <w:rPr>
          <w:rFonts w:eastAsia="Times New Roman" w:cstheme="minorHAnsi"/>
          <w:color w:val="000000"/>
        </w:rPr>
        <w:t> </w:t>
      </w:r>
      <w:bookmarkStart w:id="31" w:name="_Toc69656871"/>
      <w:bookmarkStart w:id="32" w:name="_Toc125201249"/>
      <w:bookmarkStart w:id="33" w:name="_Toc125976824"/>
      <w:bookmarkStart w:id="34" w:name="_Toc125981600"/>
      <w:r w:rsidRPr="00F31F64">
        <w:rPr>
          <w:rFonts w:eastAsia="Times New Roman"/>
        </w:rPr>
        <w:t>Connections group</w:t>
      </w:r>
      <w:bookmarkEnd w:id="31"/>
      <w:bookmarkEnd w:id="32"/>
      <w:bookmarkEnd w:id="33"/>
      <w:bookmarkEnd w:id="34"/>
    </w:p>
    <w:p w14:paraId="7A62B848" w14:textId="77777777" w:rsidR="000E5C8D" w:rsidRPr="00B243D3" w:rsidRDefault="000E5C8D" w:rsidP="000E5C8D">
      <w:pPr>
        <w:ind w:left="144"/>
        <w:rPr>
          <w:rFonts w:cstheme="minorHAnsi"/>
          <w:sz w:val="28"/>
          <w:szCs w:val="28"/>
          <w:rtl/>
          <w:lang w:bidi="fa-IR"/>
        </w:rPr>
      </w:pPr>
      <w:r w:rsidRPr="00B243D3">
        <w:rPr>
          <w:rFonts w:cstheme="minorHAnsi"/>
          <w:sz w:val="28"/>
          <w:szCs w:val="28"/>
          <w:rtl/>
          <w:lang w:bidi="fa-IR"/>
        </w:rPr>
        <w:t>The connections of this module include</w:t>
      </w:r>
      <w:r>
        <w:rPr>
          <w:rFonts w:cstheme="minorHAnsi"/>
          <w:sz w:val="28"/>
          <w:szCs w:val="28"/>
          <w:lang w:bidi="fa-IR"/>
        </w:rPr>
        <w:t xml:space="preserve"> </w:t>
      </w:r>
      <w:r w:rsidRPr="00B243D3">
        <w:rPr>
          <w:rFonts w:cstheme="minorHAnsi"/>
          <w:sz w:val="28"/>
          <w:szCs w:val="28"/>
          <w:rtl/>
          <w:lang w:bidi="fa-IR"/>
        </w:rPr>
        <w:t xml:space="preserve"> </w:t>
      </w:r>
      <w:r>
        <w:rPr>
          <w:rFonts w:cstheme="minorHAnsi"/>
          <w:sz w:val="28"/>
          <w:szCs w:val="28"/>
          <w:lang w:bidi="fa-IR"/>
        </w:rPr>
        <w:t xml:space="preserve">4 </w:t>
      </w:r>
      <w:r w:rsidRPr="00B243D3">
        <w:rPr>
          <w:rFonts w:cstheme="minorHAnsi"/>
          <w:sz w:val="28"/>
          <w:szCs w:val="28"/>
          <w:rtl/>
          <w:lang w:bidi="fa-IR"/>
        </w:rPr>
        <w:t xml:space="preserve"> main groups</w:t>
      </w:r>
      <w:r>
        <w:rPr>
          <w:rFonts w:cstheme="minorHAnsi"/>
          <w:sz w:val="28"/>
          <w:szCs w:val="28"/>
          <w:lang w:bidi="fa-IR"/>
        </w:rPr>
        <w:t>:</w:t>
      </w:r>
    </w:p>
    <w:p w14:paraId="38449579" w14:textId="77777777" w:rsidR="000E5C8D" w:rsidRPr="00B243D3" w:rsidRDefault="000E5C8D" w:rsidP="00C92666">
      <w:pPr>
        <w:pStyle w:val="ListParagraph"/>
        <w:numPr>
          <w:ilvl w:val="0"/>
          <w:numId w:val="2"/>
        </w:numPr>
        <w:ind w:left="713"/>
        <w:rPr>
          <w:rFonts w:cstheme="minorHAnsi"/>
          <w:sz w:val="28"/>
          <w:szCs w:val="28"/>
          <w:lang w:bidi="fa-IR"/>
        </w:rPr>
      </w:pPr>
      <w:r>
        <w:rPr>
          <w:rFonts w:cstheme="minorHAnsi"/>
          <w:sz w:val="28"/>
          <w:szCs w:val="28"/>
          <w:lang w:bidi="fa-IR"/>
        </w:rPr>
        <w:t>Power</w:t>
      </w:r>
    </w:p>
    <w:p w14:paraId="3A270B6A" w14:textId="77777777" w:rsidR="000E5C8D" w:rsidRDefault="000E5C8D" w:rsidP="00C9266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bidi="fa-IR"/>
        </w:rPr>
      </w:pPr>
      <w:r w:rsidRPr="005D7976">
        <w:rPr>
          <w:rFonts w:cstheme="minorHAnsi"/>
          <w:sz w:val="28"/>
          <w:szCs w:val="28"/>
          <w:lang w:bidi="fa-IR"/>
        </w:rPr>
        <w:t>Current input (connection to current transformer)</w:t>
      </w:r>
    </w:p>
    <w:p w14:paraId="06EDADCA" w14:textId="77777777" w:rsidR="000E5C8D" w:rsidRDefault="000E5C8D" w:rsidP="00C9266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bidi="fa-IR"/>
        </w:rPr>
      </w:pPr>
      <w:r>
        <w:rPr>
          <w:rFonts w:cstheme="minorHAnsi"/>
          <w:sz w:val="28"/>
          <w:szCs w:val="28"/>
          <w:lang w:bidi="fa-IR"/>
        </w:rPr>
        <w:t>A</w:t>
      </w:r>
      <w:r w:rsidRPr="00B243D3">
        <w:rPr>
          <w:rFonts w:cstheme="minorHAnsi"/>
          <w:sz w:val="28"/>
          <w:szCs w:val="28"/>
          <w:rtl/>
          <w:lang w:bidi="fa-IR"/>
        </w:rPr>
        <w:t>nalog output</w:t>
      </w:r>
    </w:p>
    <w:p w14:paraId="6730CE69" w14:textId="77777777" w:rsidR="000E5C8D" w:rsidRPr="005D7976" w:rsidRDefault="000E5C8D" w:rsidP="00C9266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bidi="fa-IR"/>
        </w:rPr>
      </w:pPr>
      <w:r w:rsidRPr="005D7976">
        <w:rPr>
          <w:rFonts w:cstheme="minorHAnsi"/>
          <w:sz w:val="28"/>
          <w:szCs w:val="28"/>
          <w:lang w:bidi="fa-IR"/>
        </w:rPr>
        <w:t xml:space="preserve">RS485 </w:t>
      </w:r>
      <w:r w:rsidRPr="005D7976">
        <w:rPr>
          <w:rFonts w:cstheme="minorHAnsi"/>
          <w:sz w:val="28"/>
          <w:szCs w:val="28"/>
          <w:rtl/>
          <w:lang w:bidi="fa-IR"/>
        </w:rPr>
        <w:t>serial</w:t>
      </w:r>
    </w:p>
    <w:p w14:paraId="092FA009" w14:textId="77777777" w:rsidR="001505FD" w:rsidRPr="00B243D3" w:rsidRDefault="001505FD" w:rsidP="001505FD">
      <w:pPr>
        <w:pStyle w:val="1"/>
        <w:bidi w:val="0"/>
        <w:rPr>
          <w:rtl/>
        </w:rPr>
      </w:pPr>
      <w:bookmarkStart w:id="35" w:name="_Toc125373211"/>
      <w:bookmarkStart w:id="36" w:name="_Toc125976825"/>
      <w:bookmarkStart w:id="37" w:name="_Toc125981601"/>
      <w:r w:rsidRPr="00B243D3">
        <w:rPr>
          <w:rtl/>
        </w:rPr>
        <w:t>Power</w:t>
      </w:r>
      <w:r>
        <w:t xml:space="preserve"> supply</w:t>
      </w:r>
      <w:r w:rsidRPr="00B243D3">
        <w:rPr>
          <w:rtl/>
        </w:rPr>
        <w:t xml:space="preserve"> connection</w:t>
      </w:r>
      <w:bookmarkEnd w:id="35"/>
      <w:bookmarkEnd w:id="36"/>
      <w:bookmarkEnd w:id="37"/>
      <w:r w:rsidRPr="00B243D3">
        <w:rPr>
          <w:rtl/>
        </w:rPr>
        <w:t xml:space="preserve"> </w:t>
      </w:r>
    </w:p>
    <w:p w14:paraId="031B2016" w14:textId="77777777" w:rsidR="001505FD" w:rsidRDefault="001505FD" w:rsidP="001505FD">
      <w:pPr>
        <w:ind w:left="144"/>
        <w:rPr>
          <w:rFonts w:cstheme="minorHAnsi"/>
          <w:sz w:val="28"/>
          <w:szCs w:val="28"/>
          <w:lang w:bidi="fa-IR"/>
        </w:rPr>
      </w:pPr>
      <w:r w:rsidRPr="005D7976">
        <w:rPr>
          <w:rFonts w:cstheme="minorHAnsi"/>
          <w:sz w:val="28"/>
          <w:szCs w:val="28"/>
          <w:lang w:bidi="fa-IR"/>
        </w:rPr>
        <w:t>The proper power supply for this module is 24 v dc, otherwise the device will not function properly.</w:t>
      </w:r>
    </w:p>
    <w:p w14:paraId="42AAA2EA" w14:textId="77777777" w:rsidR="001505FD" w:rsidRPr="00D96639" w:rsidRDefault="001505FD" w:rsidP="00C9266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D96639">
        <w:rPr>
          <w:rFonts w:cstheme="minorHAnsi"/>
          <w:sz w:val="28"/>
          <w:szCs w:val="28"/>
          <w:rtl/>
          <w:lang w:bidi="fa-IR"/>
        </w:rPr>
        <w:t>Termina</w:t>
      </w:r>
      <w:r w:rsidRPr="00D96639">
        <w:rPr>
          <w:rFonts w:cstheme="minorHAnsi"/>
          <w:sz w:val="28"/>
          <w:szCs w:val="28"/>
          <w:lang w:bidi="fa-IR"/>
        </w:rPr>
        <w:t>l 0 V</w:t>
      </w:r>
    </w:p>
    <w:p w14:paraId="2738CA52" w14:textId="77777777" w:rsidR="001505FD" w:rsidRPr="00D96639" w:rsidRDefault="001505FD" w:rsidP="00C92666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lang w:bidi="fa-IR"/>
        </w:rPr>
      </w:pPr>
      <w:r w:rsidRPr="00D96639">
        <w:rPr>
          <w:rFonts w:cstheme="minorHAnsi"/>
          <w:sz w:val="28"/>
          <w:szCs w:val="28"/>
          <w:rtl/>
          <w:lang w:bidi="fa-IR"/>
        </w:rPr>
        <w:t>terminal</w:t>
      </w:r>
      <w:r w:rsidRPr="00D96639">
        <w:rPr>
          <w:rFonts w:cstheme="minorHAnsi"/>
          <w:sz w:val="28"/>
          <w:szCs w:val="28"/>
          <w:lang w:bidi="fa-IR"/>
        </w:rPr>
        <w:t xml:space="preserve"> 24 V</w:t>
      </w:r>
    </w:p>
    <w:p w14:paraId="474C52B5" w14:textId="585786BE" w:rsidR="001505FD" w:rsidRPr="00B243D3" w:rsidRDefault="001505FD" w:rsidP="001505FD">
      <w:pPr>
        <w:pStyle w:val="1"/>
        <w:numPr>
          <w:ilvl w:val="1"/>
          <w:numId w:val="1"/>
        </w:numPr>
        <w:bidi w:val="0"/>
        <w:ind w:left="720"/>
        <w:rPr>
          <w:rFonts w:cstheme="minorHAnsi"/>
        </w:rPr>
      </w:pPr>
      <w:bookmarkStart w:id="38" w:name="_Toc125373212"/>
      <w:bookmarkStart w:id="39" w:name="_Toc125976826"/>
      <w:bookmarkStart w:id="40" w:name="_Toc125981602"/>
      <w:r>
        <w:rPr>
          <w:rFonts w:cstheme="minorHAnsi"/>
        </w:rPr>
        <w:t>C</w:t>
      </w:r>
      <w:r w:rsidRPr="00B243D3">
        <w:rPr>
          <w:rFonts w:cstheme="minorHAnsi"/>
          <w:rtl/>
        </w:rPr>
        <w:t>urrent input</w:t>
      </w:r>
      <w:r>
        <w:rPr>
          <w:rFonts w:cstheme="minorHAnsi"/>
        </w:rPr>
        <w:t xml:space="preserve"> (</w:t>
      </w:r>
      <w:r w:rsidRPr="00B243D3">
        <w:rPr>
          <w:rFonts w:cstheme="minorHAnsi"/>
          <w:rtl/>
        </w:rPr>
        <w:t>connection to current transformer</w:t>
      </w:r>
      <w:bookmarkEnd w:id="38"/>
      <w:r>
        <w:rPr>
          <w:rFonts w:cstheme="minorHAnsi"/>
        </w:rPr>
        <w:t>)</w:t>
      </w:r>
      <w:bookmarkEnd w:id="39"/>
      <w:bookmarkEnd w:id="40"/>
    </w:p>
    <w:p w14:paraId="368D6088" w14:textId="783F135F" w:rsidR="001505FD" w:rsidRPr="00747D24" w:rsidRDefault="001505FD" w:rsidP="00747D24">
      <w:pPr>
        <w:rPr>
          <w:rFonts w:cstheme="minorHAnsi"/>
          <w:sz w:val="28"/>
          <w:szCs w:val="28"/>
          <w:rtl/>
        </w:rPr>
      </w:pPr>
      <w:r w:rsidRPr="001505FD">
        <w:rPr>
          <w:rFonts w:cstheme="minorHAnsi"/>
          <w:sz w:val="28"/>
          <w:szCs w:val="28"/>
        </w:rPr>
        <w:t>The PM-CT11 module has the ability to connect to the output of a current transformer (by default, a transformer with an output of 5 amps). The labels of the terminals as well as the function corresponding to each terminal are as follows:</w:t>
      </w:r>
    </w:p>
    <w:tbl>
      <w:tblPr>
        <w:tblStyle w:val="PlainTable1"/>
        <w:bidiVisual/>
        <w:tblW w:w="0" w:type="auto"/>
        <w:tblLook w:val="0420" w:firstRow="1" w:lastRow="0" w:firstColumn="0" w:lastColumn="0" w:noHBand="0" w:noVBand="1"/>
      </w:tblPr>
      <w:tblGrid>
        <w:gridCol w:w="4644"/>
        <w:gridCol w:w="4644"/>
      </w:tblGrid>
      <w:tr w:rsidR="00D96639" w:rsidRPr="00747D24" w14:paraId="769161F4" w14:textId="77777777" w:rsidTr="00C15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4644" w:type="dxa"/>
            <w:vAlign w:val="center"/>
          </w:tcPr>
          <w:p w14:paraId="12AC51C7" w14:textId="4C58009B" w:rsidR="00D96639" w:rsidRPr="001505FD" w:rsidRDefault="00D96639" w:rsidP="00D96639">
            <w:pPr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1505FD">
              <w:rPr>
                <w:rFonts w:cstheme="minorHAnsi"/>
                <w:sz w:val="28"/>
                <w:szCs w:val="28"/>
                <w:rtl/>
                <w:lang w:bidi="fa-IR"/>
              </w:rPr>
              <w:t>Function</w:t>
            </w:r>
          </w:p>
        </w:tc>
        <w:tc>
          <w:tcPr>
            <w:tcW w:w="4644" w:type="dxa"/>
            <w:vAlign w:val="center"/>
          </w:tcPr>
          <w:p w14:paraId="374338D7" w14:textId="7116CC66" w:rsidR="00D96639" w:rsidRPr="001505FD" w:rsidRDefault="00D96639" w:rsidP="00D96639">
            <w:pPr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1505FD">
              <w:rPr>
                <w:rFonts w:cstheme="minorHAnsi"/>
                <w:sz w:val="28"/>
                <w:szCs w:val="28"/>
                <w:rtl/>
                <w:lang w:bidi="fa-IR"/>
              </w:rPr>
              <w:t>Label</w:t>
            </w:r>
          </w:p>
        </w:tc>
      </w:tr>
      <w:tr w:rsidR="00D96639" w:rsidRPr="00747D24" w14:paraId="7623373B" w14:textId="77777777" w:rsidTr="00C15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tcW w:w="4644" w:type="dxa"/>
            <w:vAlign w:val="center"/>
          </w:tcPr>
          <w:p w14:paraId="1CAF1BFF" w14:textId="671C1100" w:rsidR="00D96639" w:rsidRPr="001505FD" w:rsidRDefault="00D96639" w:rsidP="00D96639">
            <w:pPr>
              <w:rPr>
                <w:rFonts w:cstheme="minorHAnsi"/>
                <w:sz w:val="28"/>
                <w:szCs w:val="28"/>
                <w:lang w:bidi="fa-IR"/>
              </w:rPr>
            </w:pPr>
            <w:r w:rsidRPr="001505FD">
              <w:rPr>
                <w:rFonts w:cstheme="minorHAnsi"/>
                <w:sz w:val="28"/>
                <w:szCs w:val="28"/>
                <w:rtl/>
                <w:lang w:bidi="fa-IR"/>
              </w:rPr>
              <w:t>Input number one of the current transformer</w:t>
            </w:r>
            <w:r w:rsidRPr="001505FD">
              <w:rPr>
                <w:rFonts w:cstheme="minorHAnsi"/>
                <w:sz w:val="28"/>
                <w:szCs w:val="28"/>
                <w:lang w:bidi="fa-IR"/>
              </w:rPr>
              <w:t xml:space="preserve"> (COM)</w:t>
            </w:r>
          </w:p>
        </w:tc>
        <w:tc>
          <w:tcPr>
            <w:tcW w:w="4644" w:type="dxa"/>
            <w:vAlign w:val="center"/>
          </w:tcPr>
          <w:p w14:paraId="4267D21D" w14:textId="77CA0858" w:rsidR="00D96639" w:rsidRPr="001505FD" w:rsidRDefault="00D96639" w:rsidP="00D96639">
            <w:pPr>
              <w:rPr>
                <w:rFonts w:cstheme="minorHAnsi"/>
                <w:sz w:val="28"/>
                <w:szCs w:val="28"/>
                <w:lang w:bidi="fa-IR"/>
              </w:rPr>
            </w:pPr>
            <w:r w:rsidRPr="001505FD">
              <w:rPr>
                <w:rFonts w:cstheme="minorHAnsi"/>
                <w:sz w:val="28"/>
                <w:szCs w:val="28"/>
                <w:lang w:bidi="fa-IR"/>
              </w:rPr>
              <w:t>S1</w:t>
            </w:r>
          </w:p>
        </w:tc>
      </w:tr>
      <w:tr w:rsidR="00D96639" w:rsidRPr="00747D24" w14:paraId="7237EB82" w14:textId="77777777" w:rsidTr="00C15FA0">
        <w:trPr>
          <w:trHeight w:val="462"/>
        </w:trPr>
        <w:tc>
          <w:tcPr>
            <w:tcW w:w="4644" w:type="dxa"/>
            <w:vAlign w:val="center"/>
          </w:tcPr>
          <w:p w14:paraId="7D07DB95" w14:textId="3AC50CE9" w:rsidR="00D96639" w:rsidRPr="001505FD" w:rsidRDefault="00D96639" w:rsidP="00D96639">
            <w:pPr>
              <w:rPr>
                <w:rFonts w:cstheme="minorHAnsi"/>
                <w:sz w:val="28"/>
                <w:szCs w:val="28"/>
                <w:lang w:bidi="fa-IR"/>
              </w:rPr>
            </w:pPr>
            <w:r w:rsidRPr="001505FD">
              <w:rPr>
                <w:rFonts w:cstheme="minorHAnsi"/>
                <w:sz w:val="28"/>
                <w:szCs w:val="28"/>
                <w:rtl/>
                <w:lang w:bidi="fa-IR"/>
              </w:rPr>
              <w:t>Input number two current transformer</w:t>
            </w:r>
          </w:p>
        </w:tc>
        <w:tc>
          <w:tcPr>
            <w:tcW w:w="4644" w:type="dxa"/>
            <w:vAlign w:val="center"/>
          </w:tcPr>
          <w:p w14:paraId="400ADC60" w14:textId="04D1BB37" w:rsidR="00D96639" w:rsidRPr="001505FD" w:rsidRDefault="00D96639" w:rsidP="00D96639">
            <w:pPr>
              <w:rPr>
                <w:rFonts w:cstheme="minorHAnsi"/>
                <w:sz w:val="28"/>
                <w:szCs w:val="28"/>
                <w:lang w:bidi="fa-IR"/>
              </w:rPr>
            </w:pPr>
            <w:r w:rsidRPr="001505FD">
              <w:rPr>
                <w:rFonts w:cstheme="minorHAnsi"/>
                <w:sz w:val="28"/>
                <w:szCs w:val="28"/>
                <w:lang w:bidi="fa-IR"/>
              </w:rPr>
              <w:t>S2</w:t>
            </w:r>
          </w:p>
        </w:tc>
      </w:tr>
    </w:tbl>
    <w:p w14:paraId="0351EC89" w14:textId="77777777" w:rsidR="00D96639" w:rsidRDefault="00D96639" w:rsidP="00D96639">
      <w:pPr>
        <w:spacing w:before="240"/>
        <w:jc w:val="center"/>
        <w:rPr>
          <w:rFonts w:cstheme="minorHAnsi"/>
          <w:sz w:val="32"/>
          <w:szCs w:val="32"/>
          <w:lang w:bidi="fa-IR"/>
        </w:rPr>
      </w:pPr>
    </w:p>
    <w:p w14:paraId="7C3E4FAE" w14:textId="7238D5D9" w:rsidR="00D96639" w:rsidRDefault="00D96639" w:rsidP="00D96639">
      <w:pPr>
        <w:spacing w:before="240"/>
        <w:jc w:val="center"/>
        <w:rPr>
          <w:rFonts w:cstheme="minorHAnsi"/>
          <w:sz w:val="32"/>
          <w:szCs w:val="32"/>
          <w:lang w:bidi="fa-IR"/>
        </w:rPr>
      </w:pPr>
      <w:r w:rsidRPr="00747D24">
        <w:rPr>
          <w:rFonts w:cstheme="minorHAnsi"/>
          <w:noProof/>
          <w:sz w:val="32"/>
          <w:szCs w:val="32"/>
          <w:rtl/>
          <w:lang w:val="en-US"/>
        </w:rPr>
        <w:drawing>
          <wp:inline distT="0" distB="0" distL="0" distR="0" wp14:anchorId="0970DBB3" wp14:editId="49A90ADD">
            <wp:extent cx="2876550" cy="209378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230" cy="210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38906" w14:textId="287D2227" w:rsidR="0040549C" w:rsidRDefault="0040549C" w:rsidP="00D96639">
      <w:pPr>
        <w:spacing w:before="240"/>
        <w:jc w:val="center"/>
        <w:rPr>
          <w:rFonts w:cstheme="minorHAnsi"/>
          <w:sz w:val="32"/>
          <w:szCs w:val="32"/>
          <w:lang w:bidi="fa-IR"/>
        </w:rPr>
      </w:pPr>
    </w:p>
    <w:p w14:paraId="6393FA06" w14:textId="6BD381C9" w:rsidR="00D96639" w:rsidRDefault="00D96639" w:rsidP="00D96639">
      <w:pPr>
        <w:spacing w:before="240"/>
        <w:jc w:val="center"/>
        <w:rPr>
          <w:rFonts w:cstheme="minorHAnsi"/>
          <w:sz w:val="32"/>
          <w:szCs w:val="32"/>
          <w:lang w:bidi="fa-IR"/>
        </w:rPr>
      </w:pPr>
    </w:p>
    <w:p w14:paraId="2C26EB97" w14:textId="38189613" w:rsidR="00D96639" w:rsidRDefault="00D96639" w:rsidP="00D96639">
      <w:pPr>
        <w:spacing w:before="240"/>
        <w:jc w:val="center"/>
        <w:rPr>
          <w:rFonts w:cstheme="minorHAnsi"/>
          <w:sz w:val="32"/>
          <w:szCs w:val="32"/>
          <w:lang w:bidi="fa-IR"/>
        </w:rPr>
      </w:pPr>
    </w:p>
    <w:p w14:paraId="22422EDF" w14:textId="0031CD1C" w:rsidR="00D96639" w:rsidRDefault="00D96639" w:rsidP="00D96639">
      <w:pPr>
        <w:spacing w:before="240"/>
        <w:jc w:val="center"/>
        <w:rPr>
          <w:rFonts w:cstheme="minorHAnsi"/>
          <w:sz w:val="32"/>
          <w:szCs w:val="32"/>
          <w:lang w:bidi="fa-IR"/>
        </w:rPr>
      </w:pPr>
    </w:p>
    <w:p w14:paraId="11965390" w14:textId="51E69E4A" w:rsidR="00D96639" w:rsidRDefault="00D96639" w:rsidP="00D96639">
      <w:pPr>
        <w:spacing w:before="240"/>
        <w:jc w:val="center"/>
        <w:rPr>
          <w:rFonts w:cstheme="minorHAnsi"/>
          <w:sz w:val="32"/>
          <w:szCs w:val="32"/>
          <w:lang w:bidi="fa-IR"/>
        </w:rPr>
      </w:pPr>
    </w:p>
    <w:p w14:paraId="1753658F" w14:textId="77777777" w:rsidR="00D96639" w:rsidRPr="00747D24" w:rsidRDefault="00D96639" w:rsidP="00D96639">
      <w:pPr>
        <w:spacing w:before="240"/>
        <w:jc w:val="center"/>
        <w:rPr>
          <w:rFonts w:cstheme="minorHAnsi"/>
          <w:sz w:val="32"/>
          <w:szCs w:val="32"/>
          <w:rtl/>
          <w:lang w:bidi="fa-IR"/>
        </w:rPr>
      </w:pPr>
    </w:p>
    <w:p w14:paraId="726C5AFB" w14:textId="77777777" w:rsidR="00B3326B" w:rsidRPr="00747D24" w:rsidRDefault="00B3326B" w:rsidP="00747D24">
      <w:pPr>
        <w:pStyle w:val="1"/>
        <w:bidi w:val="0"/>
        <w:rPr>
          <w:rFonts w:cstheme="minorHAnsi"/>
        </w:rPr>
      </w:pPr>
      <w:bookmarkStart w:id="41" w:name="_Toc125372513"/>
      <w:bookmarkStart w:id="42" w:name="_Toc125981603"/>
      <w:r w:rsidRPr="00747D24">
        <w:rPr>
          <w:rFonts w:cstheme="minorHAnsi"/>
        </w:rPr>
        <w:t xml:space="preserve">RS485 </w:t>
      </w:r>
      <w:bookmarkEnd w:id="41"/>
      <w:r w:rsidRPr="00747D24">
        <w:rPr>
          <w:rFonts w:cstheme="minorHAnsi"/>
          <w:rtl/>
        </w:rPr>
        <w:t>connection</w:t>
      </w:r>
      <w:bookmarkEnd w:id="42"/>
      <w:r w:rsidR="003B447E" w:rsidRPr="00747D24">
        <w:rPr>
          <w:rFonts w:cstheme="minorHAnsi"/>
          <w:rtl/>
        </w:rPr>
        <w:t xml:space="preserve"> </w:t>
      </w:r>
    </w:p>
    <w:p w14:paraId="01E5E114" w14:textId="04583703" w:rsidR="001505FD" w:rsidRPr="001505FD" w:rsidRDefault="001505FD" w:rsidP="001505FD">
      <w:pPr>
        <w:rPr>
          <w:rFonts w:cstheme="minorHAnsi"/>
          <w:sz w:val="28"/>
          <w:szCs w:val="28"/>
          <w:rtl/>
          <w:lang w:bidi="fa-IR"/>
        </w:rPr>
      </w:pPr>
      <w:r w:rsidRPr="001505FD">
        <w:rPr>
          <w:rFonts w:cstheme="minorHAnsi"/>
          <w:sz w:val="28"/>
          <w:szCs w:val="28"/>
          <w:lang w:bidi="fa-IR"/>
        </w:rPr>
        <w:t>This module is equipped with an RS485 serial port on which the MODBUS RTU protocol is implemented.</w:t>
      </w:r>
    </w:p>
    <w:tbl>
      <w:tblPr>
        <w:tblStyle w:val="PlainTable1"/>
        <w:bidiVisual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D96639" w:rsidRPr="00747D24" w14:paraId="071C7867" w14:textId="77777777" w:rsidTr="00C3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  <w:vAlign w:val="center"/>
          </w:tcPr>
          <w:p w14:paraId="4DD10FFF" w14:textId="18DB8A7E" w:rsidR="00D96639" w:rsidRPr="00747D24" w:rsidRDefault="00D96639" w:rsidP="00D96639">
            <w:pPr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Function</w:t>
            </w:r>
          </w:p>
        </w:tc>
        <w:tc>
          <w:tcPr>
            <w:tcW w:w="4675" w:type="dxa"/>
            <w:vAlign w:val="center"/>
          </w:tcPr>
          <w:p w14:paraId="7F1DDAD0" w14:textId="7A23E33A" w:rsidR="00D96639" w:rsidRPr="00747D24" w:rsidRDefault="00D96639" w:rsidP="00D96639">
            <w:pPr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Label</w:t>
            </w:r>
          </w:p>
        </w:tc>
      </w:tr>
      <w:tr w:rsidR="00D96639" w:rsidRPr="00747D24" w14:paraId="69112058" w14:textId="77777777" w:rsidTr="00C34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  <w:vAlign w:val="center"/>
          </w:tcPr>
          <w:p w14:paraId="32E7B522" w14:textId="395CD1ED" w:rsidR="00D96639" w:rsidRPr="00747D24" w:rsidRDefault="00D96639" w:rsidP="00D96639">
            <w:pPr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Positive data</w:t>
            </w:r>
          </w:p>
        </w:tc>
        <w:tc>
          <w:tcPr>
            <w:tcW w:w="4675" w:type="dxa"/>
            <w:vAlign w:val="center"/>
          </w:tcPr>
          <w:p w14:paraId="6A43B652" w14:textId="685F8113" w:rsidR="00D96639" w:rsidRPr="00747D24" w:rsidRDefault="00D96639" w:rsidP="00D96639">
            <w:pPr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D+</w:t>
            </w:r>
          </w:p>
        </w:tc>
      </w:tr>
      <w:tr w:rsidR="00D96639" w:rsidRPr="00747D24" w14:paraId="679835B7" w14:textId="77777777" w:rsidTr="00C34862">
        <w:tc>
          <w:tcPr>
            <w:tcW w:w="4675" w:type="dxa"/>
            <w:vAlign w:val="center"/>
          </w:tcPr>
          <w:p w14:paraId="2AC6167F" w14:textId="38EE35E2" w:rsidR="00D96639" w:rsidRPr="00747D24" w:rsidRDefault="00D96639" w:rsidP="00D96639">
            <w:pPr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Negative data</w:t>
            </w:r>
          </w:p>
        </w:tc>
        <w:tc>
          <w:tcPr>
            <w:tcW w:w="4675" w:type="dxa"/>
            <w:vAlign w:val="center"/>
          </w:tcPr>
          <w:p w14:paraId="5112ADB4" w14:textId="7E1C9D29" w:rsidR="00D96639" w:rsidRPr="00747D24" w:rsidRDefault="00D96639" w:rsidP="00D96639">
            <w:pPr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D-</w:t>
            </w:r>
          </w:p>
        </w:tc>
      </w:tr>
    </w:tbl>
    <w:p w14:paraId="1D136D9E" w14:textId="77777777" w:rsidR="00FB71DE" w:rsidRDefault="00FB71DE" w:rsidP="001505FD">
      <w:pPr>
        <w:rPr>
          <w:rFonts w:cstheme="minorHAnsi"/>
          <w:sz w:val="28"/>
          <w:szCs w:val="28"/>
          <w:lang w:bidi="fa-IR"/>
        </w:rPr>
      </w:pPr>
    </w:p>
    <w:p w14:paraId="34EEF8E2" w14:textId="29A79532" w:rsidR="00E91232" w:rsidRDefault="001505FD" w:rsidP="001505FD">
      <w:pPr>
        <w:rPr>
          <w:rFonts w:cstheme="minorHAnsi"/>
          <w:noProof/>
          <w:sz w:val="28"/>
          <w:szCs w:val="28"/>
          <w:lang w:val="en-US"/>
        </w:rPr>
      </w:pPr>
      <w:r w:rsidRPr="001505FD">
        <w:rPr>
          <w:rFonts w:cstheme="minorHAnsi"/>
          <w:sz w:val="28"/>
          <w:szCs w:val="28"/>
          <w:lang w:bidi="fa-IR"/>
        </w:rPr>
        <w:t>Below is how to connect the power supply and serial port to the module:</w:t>
      </w:r>
    </w:p>
    <w:p w14:paraId="2FE4EB0E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6EEFD557" w14:textId="452974E3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  <w:r w:rsidRPr="00747D24">
        <w:rPr>
          <w:rFonts w:cstheme="minorHAnsi"/>
          <w:noProof/>
          <w:sz w:val="28"/>
          <w:szCs w:val="28"/>
          <w:rtl/>
          <w:lang w:val="en-US"/>
        </w:rPr>
        <w:drawing>
          <wp:inline distT="0" distB="0" distL="0" distR="0" wp14:anchorId="62761483" wp14:editId="66FDD395">
            <wp:extent cx="2372056" cy="2276793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28A53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8D95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31D71E13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0EF6B433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2C63E9F0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7FB1C0A4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624CB0AE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222F8EBA" w14:textId="77777777" w:rsidR="00D96639" w:rsidRDefault="00D96639" w:rsidP="00747D24">
      <w:pPr>
        <w:jc w:val="center"/>
        <w:rPr>
          <w:rFonts w:cstheme="minorHAnsi"/>
          <w:sz w:val="28"/>
          <w:szCs w:val="28"/>
          <w:lang w:bidi="fa-IR"/>
        </w:rPr>
      </w:pPr>
    </w:p>
    <w:p w14:paraId="69233999" w14:textId="491DEAC9" w:rsidR="001505FD" w:rsidRPr="00747D24" w:rsidRDefault="001505FD" w:rsidP="00747D24">
      <w:pPr>
        <w:jc w:val="center"/>
        <w:rPr>
          <w:rFonts w:cstheme="minorHAnsi"/>
          <w:sz w:val="28"/>
          <w:szCs w:val="28"/>
          <w:rtl/>
          <w:lang w:bidi="fa-IR"/>
        </w:rPr>
      </w:pPr>
    </w:p>
    <w:p w14:paraId="4ECEC4C7" w14:textId="77777777" w:rsidR="0048138A" w:rsidRPr="00747D24" w:rsidRDefault="00303EA6" w:rsidP="00C92666">
      <w:pPr>
        <w:pStyle w:val="a"/>
        <w:numPr>
          <w:ilvl w:val="0"/>
          <w:numId w:val="4"/>
        </w:numPr>
        <w:bidi w:val="0"/>
        <w:rPr>
          <w:rFonts w:asciiTheme="minorHAnsi" w:hAnsiTheme="minorHAnsi" w:cstheme="minorHAnsi"/>
          <w:rtl/>
        </w:rPr>
      </w:pPr>
      <w:bookmarkStart w:id="43" w:name="_Toc125372514"/>
      <w:bookmarkStart w:id="44" w:name="_Toc125981604"/>
      <w:r w:rsidRPr="00747D24">
        <w:rPr>
          <w:rFonts w:asciiTheme="minorHAnsi" w:hAnsiTheme="minorHAnsi" w:cstheme="minorHAnsi"/>
          <w:rtl/>
        </w:rPr>
        <w:t>parameters</w:t>
      </w:r>
      <w:bookmarkEnd w:id="43"/>
      <w:bookmarkEnd w:id="44"/>
    </w:p>
    <w:p w14:paraId="1341D911" w14:textId="3805D5D6" w:rsidR="00DD0FEB" w:rsidRDefault="00DD0FEB" w:rsidP="00747D24">
      <w:pPr>
        <w:rPr>
          <w:rFonts w:cstheme="minorHAnsi"/>
          <w:sz w:val="28"/>
          <w:szCs w:val="28"/>
          <w:lang w:bidi="fa-IR"/>
        </w:rPr>
      </w:pPr>
      <w:r w:rsidRPr="00DD0FEB">
        <w:rPr>
          <w:rFonts w:cstheme="minorHAnsi"/>
          <w:sz w:val="28"/>
          <w:szCs w:val="28"/>
          <w:lang w:bidi="fa-IR"/>
        </w:rPr>
        <w:t>All parameters are set with default values at the time of purchase.</w:t>
      </w:r>
    </w:p>
    <w:p w14:paraId="388B6307" w14:textId="77777777" w:rsidR="00DD0FEB" w:rsidRPr="00DD0FEB" w:rsidRDefault="00DD0FEB" w:rsidP="00DD0FEB">
      <w:pPr>
        <w:rPr>
          <w:rFonts w:cstheme="minorHAnsi"/>
          <w:sz w:val="28"/>
          <w:szCs w:val="28"/>
          <w:lang w:bidi="fa-IR"/>
        </w:rPr>
      </w:pPr>
      <w:r w:rsidRPr="00DD0FEB">
        <w:rPr>
          <w:rFonts w:cstheme="minorHAnsi"/>
          <w:sz w:val="28"/>
          <w:szCs w:val="28"/>
          <w:lang w:bidi="fa-IR"/>
        </w:rPr>
        <w:t>For ease of work, the parameters are divided into different groups.</w:t>
      </w:r>
    </w:p>
    <w:p w14:paraId="5662C2B5" w14:textId="06DCFE10" w:rsidR="00DD0FEB" w:rsidRPr="00DD0FEB" w:rsidRDefault="00DD0FEB" w:rsidP="00C92666">
      <w:pPr>
        <w:pStyle w:val="ListParagraph"/>
        <w:numPr>
          <w:ilvl w:val="0"/>
          <w:numId w:val="9"/>
        </w:numPr>
        <w:ind w:left="792"/>
        <w:rPr>
          <w:rFonts w:cstheme="minorHAnsi"/>
          <w:sz w:val="28"/>
          <w:szCs w:val="28"/>
          <w:lang w:bidi="fa-IR"/>
        </w:rPr>
      </w:pPr>
      <w:r w:rsidRPr="00DD0FEB">
        <w:rPr>
          <w:rFonts w:cstheme="minorHAnsi"/>
          <w:sz w:val="28"/>
          <w:szCs w:val="28"/>
          <w:lang w:bidi="fa-IR"/>
        </w:rPr>
        <w:t>The length of all variables is word</w:t>
      </w:r>
    </w:p>
    <w:p w14:paraId="52E95785" w14:textId="21354D78" w:rsidR="00DD0FEB" w:rsidRPr="00DD0FEB" w:rsidRDefault="00DD0FEB" w:rsidP="00C92666">
      <w:pPr>
        <w:pStyle w:val="ListParagraph"/>
        <w:numPr>
          <w:ilvl w:val="0"/>
          <w:numId w:val="9"/>
        </w:numPr>
        <w:spacing w:before="240"/>
        <w:ind w:left="792"/>
        <w:rPr>
          <w:rFonts w:cstheme="minorHAnsi"/>
          <w:sz w:val="28"/>
          <w:szCs w:val="28"/>
          <w:rtl/>
          <w:lang w:bidi="fa-IR"/>
        </w:rPr>
      </w:pPr>
      <w:r w:rsidRPr="00DD0FEB">
        <w:rPr>
          <w:rFonts w:cstheme="minorHAnsi"/>
          <w:sz w:val="28"/>
          <w:szCs w:val="28"/>
          <w:lang w:bidi="fa-IR"/>
        </w:rPr>
        <w:t>Some parameters need to be restarted to apply changes.</w:t>
      </w:r>
    </w:p>
    <w:p w14:paraId="16D08210" w14:textId="0EE2097A" w:rsidR="005E5D3C" w:rsidRDefault="005E5D3C" w:rsidP="00D96639">
      <w:pPr>
        <w:pStyle w:val="1"/>
        <w:bidi w:val="0"/>
        <w:spacing w:before="0"/>
        <w:rPr>
          <w:rFonts w:cstheme="minorHAnsi"/>
        </w:rPr>
      </w:pPr>
      <w:bookmarkStart w:id="45" w:name="_Toc125981605"/>
      <w:bookmarkStart w:id="46" w:name="_Toc125372515"/>
      <w:r w:rsidRPr="00747D24">
        <w:rPr>
          <w:rFonts w:cstheme="minorHAnsi"/>
          <w:rtl/>
        </w:rPr>
        <w:t xml:space="preserve">communication </w:t>
      </w:r>
      <w:r w:rsidR="00443AD4" w:rsidRPr="00747D24">
        <w:rPr>
          <w:rFonts w:cstheme="minorHAnsi"/>
          <w:rtl/>
        </w:rPr>
        <w:t>parameter</w:t>
      </w:r>
      <w:bookmarkEnd w:id="45"/>
      <w:r w:rsidR="00443AD4" w:rsidRPr="00747D24">
        <w:rPr>
          <w:rFonts w:cstheme="minorHAnsi"/>
          <w:rtl/>
        </w:rPr>
        <w:t xml:space="preserve"> </w:t>
      </w:r>
      <w:bookmarkEnd w:id="46"/>
    </w:p>
    <w:tbl>
      <w:tblPr>
        <w:tblStyle w:val="PlainTable1"/>
        <w:bidiVisual/>
        <w:tblW w:w="4855" w:type="pct"/>
        <w:jc w:val="center"/>
        <w:tblLook w:val="0420" w:firstRow="1" w:lastRow="0" w:firstColumn="0" w:lastColumn="0" w:noHBand="0" w:noVBand="1"/>
      </w:tblPr>
      <w:tblGrid>
        <w:gridCol w:w="1078"/>
        <w:gridCol w:w="1696"/>
        <w:gridCol w:w="1151"/>
        <w:gridCol w:w="1132"/>
        <w:gridCol w:w="957"/>
        <w:gridCol w:w="1988"/>
        <w:gridCol w:w="1077"/>
      </w:tblGrid>
      <w:tr w:rsidR="00D96639" w:rsidRPr="00D96639" w14:paraId="40AB517F" w14:textId="638B1AB9" w:rsidTr="00D96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tcW w:w="594" w:type="pct"/>
            <w:vAlign w:val="center"/>
          </w:tcPr>
          <w:p w14:paraId="2067758C" w14:textId="43E9B4E4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Default</w:t>
            </w:r>
          </w:p>
        </w:tc>
        <w:tc>
          <w:tcPr>
            <w:tcW w:w="934" w:type="pct"/>
            <w:vAlign w:val="center"/>
          </w:tcPr>
          <w:p w14:paraId="3BA12B9A" w14:textId="25C3BA21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val="en-US" w:bidi="fa-IR"/>
              </w:rPr>
            </w:pPr>
            <w:r w:rsidRPr="00D96639">
              <w:rPr>
                <w:rFonts w:cstheme="minorHAnsi"/>
                <w:sz w:val="28"/>
                <w:szCs w:val="28"/>
                <w:lang w:val="en-US" w:bidi="fa-IR"/>
              </w:rPr>
              <w:t>Description</w:t>
            </w:r>
          </w:p>
        </w:tc>
        <w:tc>
          <w:tcPr>
            <w:tcW w:w="634" w:type="pct"/>
            <w:vAlign w:val="center"/>
          </w:tcPr>
          <w:p w14:paraId="454DE785" w14:textId="147ECB1A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Address</w:t>
            </w:r>
          </w:p>
        </w:tc>
        <w:tc>
          <w:tcPr>
            <w:tcW w:w="623" w:type="pct"/>
            <w:vAlign w:val="center"/>
          </w:tcPr>
          <w:p w14:paraId="3075F290" w14:textId="2F0DF3C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  <w:t>Reading writing</w:t>
            </w:r>
          </w:p>
        </w:tc>
        <w:tc>
          <w:tcPr>
            <w:tcW w:w="527" w:type="pct"/>
            <w:vAlign w:val="center"/>
          </w:tcPr>
          <w:p w14:paraId="2C9D91E8" w14:textId="0EF94A3E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length</w:t>
            </w:r>
          </w:p>
        </w:tc>
        <w:tc>
          <w:tcPr>
            <w:tcW w:w="1095" w:type="pct"/>
            <w:vAlign w:val="center"/>
          </w:tcPr>
          <w:p w14:paraId="1269D473" w14:textId="23D1806C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Variable type</w:t>
            </w:r>
          </w:p>
        </w:tc>
        <w:tc>
          <w:tcPr>
            <w:tcW w:w="593" w:type="pct"/>
            <w:vAlign w:val="center"/>
          </w:tcPr>
          <w:p w14:paraId="6A8D0F29" w14:textId="6B6B6761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Title</w:t>
            </w:r>
          </w:p>
        </w:tc>
      </w:tr>
      <w:tr w:rsidR="00D96639" w:rsidRPr="00D96639" w14:paraId="50D9025E" w14:textId="408B7D93" w:rsidTr="00D9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tcW w:w="594" w:type="pct"/>
            <w:vAlign w:val="center"/>
          </w:tcPr>
          <w:p w14:paraId="1501F9B1" w14:textId="77CD564E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934" w:type="pct"/>
            <w:vAlign w:val="center"/>
          </w:tcPr>
          <w:p w14:paraId="2C73F1F0" w14:textId="3DF2FBCD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1~247</w:t>
            </w:r>
          </w:p>
        </w:tc>
        <w:tc>
          <w:tcPr>
            <w:tcW w:w="634" w:type="pct"/>
            <w:vAlign w:val="center"/>
          </w:tcPr>
          <w:p w14:paraId="5F42590B" w14:textId="7777777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0</w:t>
            </w:r>
          </w:p>
          <w:p w14:paraId="18446F85" w14:textId="0F5EE878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40001</w:t>
            </w:r>
          </w:p>
        </w:tc>
        <w:tc>
          <w:tcPr>
            <w:tcW w:w="623" w:type="pct"/>
            <w:vAlign w:val="center"/>
          </w:tcPr>
          <w:p w14:paraId="3C765828" w14:textId="58B7A511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R/W</w:t>
            </w:r>
          </w:p>
        </w:tc>
        <w:tc>
          <w:tcPr>
            <w:tcW w:w="527" w:type="pct"/>
            <w:vAlign w:val="center"/>
          </w:tcPr>
          <w:p w14:paraId="1E8B9EDA" w14:textId="7777777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1095" w:type="pct"/>
            <w:vAlign w:val="center"/>
          </w:tcPr>
          <w:p w14:paraId="2A594749" w14:textId="373869D4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 xml:space="preserve">Unsigned </w:t>
            </w:r>
            <w:proofErr w:type="spellStart"/>
            <w:r w:rsidRPr="00D96639">
              <w:rPr>
                <w:rFonts w:cstheme="minorHAnsi"/>
                <w:sz w:val="28"/>
                <w:szCs w:val="28"/>
                <w:lang w:bidi="fa-IR"/>
              </w:rPr>
              <w:t>int</w:t>
            </w:r>
            <w:proofErr w:type="spellEnd"/>
          </w:p>
        </w:tc>
        <w:tc>
          <w:tcPr>
            <w:tcW w:w="593" w:type="pct"/>
            <w:vAlign w:val="center"/>
          </w:tcPr>
          <w:p w14:paraId="425D3689" w14:textId="0107FBF3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ID</w:t>
            </w:r>
          </w:p>
        </w:tc>
      </w:tr>
      <w:tr w:rsidR="00D96639" w:rsidRPr="00D96639" w14:paraId="2C093F4E" w14:textId="0D020036" w:rsidTr="00D96639">
        <w:trPr>
          <w:trHeight w:val="389"/>
          <w:jc w:val="center"/>
        </w:trPr>
        <w:tc>
          <w:tcPr>
            <w:tcW w:w="594" w:type="pct"/>
            <w:vAlign w:val="center"/>
          </w:tcPr>
          <w:p w14:paraId="063ECE97" w14:textId="1B74F97B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2</w:t>
            </w:r>
          </w:p>
        </w:tc>
        <w:tc>
          <w:tcPr>
            <w:tcW w:w="934" w:type="pct"/>
            <w:vAlign w:val="center"/>
          </w:tcPr>
          <w:p w14:paraId="0957C922" w14:textId="2DB2B1BA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color w:val="000000"/>
                <w:sz w:val="28"/>
                <w:szCs w:val="28"/>
              </w:rPr>
              <w:t>0~10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0=2400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1=4800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2=9600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3=14400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4=19200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5=28800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6=38400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7=57600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8=76800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9=115200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10=230400</w:t>
            </w:r>
          </w:p>
        </w:tc>
        <w:tc>
          <w:tcPr>
            <w:tcW w:w="634" w:type="pct"/>
            <w:vAlign w:val="center"/>
          </w:tcPr>
          <w:p w14:paraId="47090588" w14:textId="77777777" w:rsidR="00D96639" w:rsidRPr="00D96639" w:rsidRDefault="00D96639" w:rsidP="00D9663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639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  <w:p w14:paraId="33A81543" w14:textId="40260640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40002</w:t>
            </w:r>
          </w:p>
        </w:tc>
        <w:tc>
          <w:tcPr>
            <w:tcW w:w="623" w:type="pct"/>
            <w:vAlign w:val="center"/>
          </w:tcPr>
          <w:p w14:paraId="3D81D733" w14:textId="1476FBD7" w:rsidR="00D96639" w:rsidRPr="00D96639" w:rsidRDefault="00D96639" w:rsidP="00D9663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R/W</w:t>
            </w:r>
          </w:p>
        </w:tc>
        <w:tc>
          <w:tcPr>
            <w:tcW w:w="527" w:type="pct"/>
            <w:vAlign w:val="center"/>
          </w:tcPr>
          <w:p w14:paraId="5D3C335A" w14:textId="7777777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1095" w:type="pct"/>
            <w:vAlign w:val="center"/>
          </w:tcPr>
          <w:p w14:paraId="1A8726E5" w14:textId="0A40C582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 xml:space="preserve">Unsigned </w:t>
            </w:r>
            <w:proofErr w:type="spellStart"/>
            <w:r w:rsidRPr="00D96639">
              <w:rPr>
                <w:rFonts w:cstheme="minorHAnsi"/>
                <w:sz w:val="28"/>
                <w:szCs w:val="28"/>
                <w:lang w:bidi="fa-IR"/>
              </w:rPr>
              <w:t>int</w:t>
            </w:r>
            <w:proofErr w:type="spellEnd"/>
          </w:p>
        </w:tc>
        <w:tc>
          <w:tcPr>
            <w:tcW w:w="593" w:type="pct"/>
            <w:vAlign w:val="center"/>
          </w:tcPr>
          <w:p w14:paraId="20CED450" w14:textId="3E10833A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Baud Rate</w:t>
            </w:r>
          </w:p>
        </w:tc>
      </w:tr>
      <w:tr w:rsidR="00D96639" w:rsidRPr="00D96639" w14:paraId="2861A3B2" w14:textId="39B3B97C" w:rsidTr="00D9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  <w:jc w:val="center"/>
        </w:trPr>
        <w:tc>
          <w:tcPr>
            <w:tcW w:w="594" w:type="pct"/>
            <w:vAlign w:val="center"/>
          </w:tcPr>
          <w:p w14:paraId="2A20AF55" w14:textId="7193A2FF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2</w:t>
            </w:r>
          </w:p>
        </w:tc>
        <w:tc>
          <w:tcPr>
            <w:tcW w:w="934" w:type="pct"/>
            <w:vAlign w:val="center"/>
          </w:tcPr>
          <w:p w14:paraId="317EA208" w14:textId="3B5906A2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color w:val="000000"/>
                <w:sz w:val="28"/>
                <w:szCs w:val="28"/>
              </w:rPr>
              <w:t>0=none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1=odd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2=even</w:t>
            </w:r>
          </w:p>
        </w:tc>
        <w:tc>
          <w:tcPr>
            <w:tcW w:w="634" w:type="pct"/>
            <w:vAlign w:val="center"/>
          </w:tcPr>
          <w:p w14:paraId="0DCAA8E8" w14:textId="77777777" w:rsidR="00D96639" w:rsidRPr="00D96639" w:rsidRDefault="00D96639" w:rsidP="00D9663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639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  <w:p w14:paraId="29150EA0" w14:textId="32BE9616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40003</w:t>
            </w:r>
          </w:p>
        </w:tc>
        <w:tc>
          <w:tcPr>
            <w:tcW w:w="623" w:type="pct"/>
            <w:vAlign w:val="center"/>
          </w:tcPr>
          <w:p w14:paraId="0D017069" w14:textId="524480FB" w:rsidR="00D96639" w:rsidRPr="00D96639" w:rsidRDefault="00D96639" w:rsidP="00D9663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R/W</w:t>
            </w:r>
          </w:p>
        </w:tc>
        <w:tc>
          <w:tcPr>
            <w:tcW w:w="527" w:type="pct"/>
            <w:vAlign w:val="center"/>
          </w:tcPr>
          <w:p w14:paraId="3CEF48AD" w14:textId="7777777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1095" w:type="pct"/>
            <w:vAlign w:val="center"/>
          </w:tcPr>
          <w:p w14:paraId="6D17439B" w14:textId="71E5B762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 xml:space="preserve">Unsigned </w:t>
            </w:r>
            <w:proofErr w:type="spellStart"/>
            <w:r w:rsidRPr="00D96639">
              <w:rPr>
                <w:rFonts w:cstheme="minorHAnsi"/>
                <w:sz w:val="28"/>
                <w:szCs w:val="28"/>
                <w:lang w:bidi="fa-IR"/>
              </w:rPr>
              <w:t>int</w:t>
            </w:r>
            <w:proofErr w:type="spellEnd"/>
          </w:p>
        </w:tc>
        <w:tc>
          <w:tcPr>
            <w:tcW w:w="593" w:type="pct"/>
            <w:vAlign w:val="center"/>
          </w:tcPr>
          <w:p w14:paraId="3EDF9B45" w14:textId="4DEBE0AE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parity</w:t>
            </w:r>
          </w:p>
        </w:tc>
      </w:tr>
      <w:tr w:rsidR="00D96639" w:rsidRPr="00D96639" w14:paraId="0653284F" w14:textId="23547C03" w:rsidTr="00D96639">
        <w:trPr>
          <w:trHeight w:val="966"/>
          <w:jc w:val="center"/>
        </w:trPr>
        <w:tc>
          <w:tcPr>
            <w:tcW w:w="594" w:type="pct"/>
            <w:vAlign w:val="center"/>
          </w:tcPr>
          <w:p w14:paraId="0304E702" w14:textId="47E0FD22" w:rsidR="00D96639" w:rsidRPr="00D96639" w:rsidRDefault="00D96639" w:rsidP="00D96639">
            <w:pPr>
              <w:bidi/>
              <w:ind w:left="33"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0</w:t>
            </w:r>
          </w:p>
        </w:tc>
        <w:tc>
          <w:tcPr>
            <w:tcW w:w="934" w:type="pct"/>
            <w:vAlign w:val="center"/>
          </w:tcPr>
          <w:p w14:paraId="3DC5370A" w14:textId="61605B6D" w:rsidR="00D96639" w:rsidRPr="00D96639" w:rsidRDefault="00D96639" w:rsidP="00D96639">
            <w:pPr>
              <w:bidi/>
              <w:ind w:left="33"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color w:val="000000"/>
                <w:sz w:val="28"/>
                <w:szCs w:val="28"/>
              </w:rPr>
              <w:t>0=1</w:t>
            </w:r>
            <w:r w:rsidRPr="00D96639">
              <w:rPr>
                <w:rFonts w:cstheme="minorHAnsi"/>
                <w:color w:val="000000"/>
                <w:sz w:val="28"/>
                <w:szCs w:val="28"/>
              </w:rPr>
              <w:br/>
              <w:t>1=2</w:t>
            </w:r>
          </w:p>
        </w:tc>
        <w:tc>
          <w:tcPr>
            <w:tcW w:w="634" w:type="pct"/>
            <w:vAlign w:val="center"/>
          </w:tcPr>
          <w:p w14:paraId="5490A09C" w14:textId="77777777" w:rsidR="00D96639" w:rsidRPr="00D96639" w:rsidRDefault="00D96639" w:rsidP="00D9663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639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  <w:p w14:paraId="2DC83A25" w14:textId="4B6E599D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40004</w:t>
            </w:r>
          </w:p>
        </w:tc>
        <w:tc>
          <w:tcPr>
            <w:tcW w:w="623" w:type="pct"/>
            <w:vAlign w:val="center"/>
          </w:tcPr>
          <w:p w14:paraId="00E6BDE8" w14:textId="27DEEA1E" w:rsidR="00D96639" w:rsidRPr="00D96639" w:rsidRDefault="00D96639" w:rsidP="00D9663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R/W</w:t>
            </w:r>
          </w:p>
        </w:tc>
        <w:tc>
          <w:tcPr>
            <w:tcW w:w="527" w:type="pct"/>
            <w:vAlign w:val="center"/>
          </w:tcPr>
          <w:p w14:paraId="4009A6E4" w14:textId="7777777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1095" w:type="pct"/>
            <w:vAlign w:val="center"/>
          </w:tcPr>
          <w:p w14:paraId="280D86DC" w14:textId="14B91C6C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 xml:space="preserve">Unsigned </w:t>
            </w:r>
            <w:proofErr w:type="spellStart"/>
            <w:r w:rsidRPr="00D96639">
              <w:rPr>
                <w:rFonts w:cstheme="minorHAnsi"/>
                <w:sz w:val="28"/>
                <w:szCs w:val="28"/>
                <w:lang w:bidi="fa-IR"/>
              </w:rPr>
              <w:t>int</w:t>
            </w:r>
            <w:proofErr w:type="spellEnd"/>
          </w:p>
        </w:tc>
        <w:tc>
          <w:tcPr>
            <w:tcW w:w="593" w:type="pct"/>
            <w:vAlign w:val="center"/>
          </w:tcPr>
          <w:p w14:paraId="7B263FAD" w14:textId="30898DB1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Stop bit</w:t>
            </w:r>
          </w:p>
        </w:tc>
      </w:tr>
      <w:tr w:rsidR="00D96639" w:rsidRPr="00D96639" w14:paraId="2EFD2094" w14:textId="0565BFB8" w:rsidTr="00D9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  <w:jc w:val="center"/>
        </w:trPr>
        <w:tc>
          <w:tcPr>
            <w:tcW w:w="594" w:type="pct"/>
            <w:vAlign w:val="center"/>
          </w:tcPr>
          <w:p w14:paraId="30355DF7" w14:textId="1D5BDBCB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-</w:t>
            </w:r>
          </w:p>
        </w:tc>
        <w:tc>
          <w:tcPr>
            <w:tcW w:w="934" w:type="pct"/>
            <w:vAlign w:val="center"/>
          </w:tcPr>
          <w:p w14:paraId="48A057FD" w14:textId="77777777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639">
              <w:rPr>
                <w:rFonts w:cstheme="minorHAnsi"/>
                <w:sz w:val="28"/>
                <w:szCs w:val="28"/>
              </w:rPr>
              <w:t>0=RTU</w:t>
            </w:r>
          </w:p>
          <w:p w14:paraId="4A5C5442" w14:textId="77777777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639">
              <w:rPr>
                <w:rFonts w:cstheme="minorHAnsi"/>
                <w:sz w:val="28"/>
                <w:szCs w:val="28"/>
              </w:rPr>
              <w:t>1=ASCII(8bit)</w:t>
            </w:r>
          </w:p>
          <w:p w14:paraId="34E161E7" w14:textId="53194F8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</w:rPr>
              <w:t>2=ASCII(7bit)</w:t>
            </w:r>
          </w:p>
        </w:tc>
        <w:tc>
          <w:tcPr>
            <w:tcW w:w="634" w:type="pct"/>
            <w:vAlign w:val="center"/>
          </w:tcPr>
          <w:p w14:paraId="6370A6D0" w14:textId="77777777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4</w:t>
            </w:r>
          </w:p>
          <w:p w14:paraId="357E65D5" w14:textId="73BC5E0A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40005</w:t>
            </w:r>
          </w:p>
        </w:tc>
        <w:tc>
          <w:tcPr>
            <w:tcW w:w="623" w:type="pct"/>
            <w:vAlign w:val="center"/>
          </w:tcPr>
          <w:p w14:paraId="17BD100D" w14:textId="756B6E96" w:rsidR="00D96639" w:rsidRPr="00D96639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R/W</w:t>
            </w:r>
          </w:p>
        </w:tc>
        <w:tc>
          <w:tcPr>
            <w:tcW w:w="527" w:type="pct"/>
            <w:vAlign w:val="center"/>
          </w:tcPr>
          <w:p w14:paraId="490B7E5B" w14:textId="77777777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1095" w:type="pct"/>
            <w:vAlign w:val="center"/>
          </w:tcPr>
          <w:p w14:paraId="2D5070D2" w14:textId="1C840B6A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 xml:space="preserve">Unsigned </w:t>
            </w:r>
            <w:proofErr w:type="spellStart"/>
            <w:r w:rsidRPr="00D96639">
              <w:rPr>
                <w:rFonts w:cstheme="minorHAnsi"/>
                <w:sz w:val="28"/>
                <w:szCs w:val="28"/>
                <w:lang w:bidi="fa-IR"/>
              </w:rPr>
              <w:t>int</w:t>
            </w:r>
            <w:proofErr w:type="spellEnd"/>
          </w:p>
        </w:tc>
        <w:tc>
          <w:tcPr>
            <w:tcW w:w="593" w:type="pct"/>
            <w:vAlign w:val="center"/>
          </w:tcPr>
          <w:p w14:paraId="2B78B0AA" w14:textId="29FB6B4F" w:rsidR="00D96639" w:rsidRPr="00D96639" w:rsidRDefault="00D96639" w:rsidP="00D96639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proofErr w:type="spellStart"/>
            <w:r w:rsidRPr="00D96639">
              <w:rPr>
                <w:rFonts w:cstheme="minorHAnsi"/>
                <w:sz w:val="28"/>
                <w:szCs w:val="28"/>
                <w:lang w:bidi="fa-IR"/>
              </w:rPr>
              <w:t>Comm</w:t>
            </w:r>
            <w:proofErr w:type="spellEnd"/>
            <w:r w:rsidRPr="00D96639">
              <w:rPr>
                <w:rFonts w:cstheme="minorHAnsi"/>
                <w:sz w:val="28"/>
                <w:szCs w:val="28"/>
                <w:lang w:bidi="fa-IR"/>
              </w:rPr>
              <w:t xml:space="preserve"> Mode</w:t>
            </w:r>
          </w:p>
        </w:tc>
      </w:tr>
    </w:tbl>
    <w:p w14:paraId="4E18AD7F" w14:textId="75A2D20B" w:rsidR="00C81EA6" w:rsidRPr="00DD0FEB" w:rsidRDefault="00C34E28" w:rsidP="00C92666">
      <w:pPr>
        <w:pStyle w:val="ListParagraph"/>
        <w:numPr>
          <w:ilvl w:val="0"/>
          <w:numId w:val="11"/>
        </w:numPr>
        <w:spacing w:before="240"/>
        <w:rPr>
          <w:rFonts w:cstheme="minorHAnsi"/>
          <w:sz w:val="28"/>
          <w:szCs w:val="28"/>
          <w:lang w:bidi="fa-IR"/>
        </w:rPr>
      </w:pPr>
      <w:r w:rsidRPr="00DD0FEB">
        <w:rPr>
          <w:rFonts w:cstheme="minorHAnsi"/>
          <w:sz w:val="28"/>
          <w:szCs w:val="28"/>
          <w:rtl/>
          <w:lang w:bidi="fa-IR"/>
        </w:rPr>
        <w:t xml:space="preserve">Note that the converter is </w:t>
      </w:r>
      <w:r w:rsidR="00443AD4" w:rsidRPr="00DD0FEB">
        <w:rPr>
          <w:rFonts w:cstheme="minorHAnsi"/>
          <w:sz w:val="28"/>
          <w:szCs w:val="28"/>
          <w:lang w:bidi="fa-IR"/>
        </w:rPr>
        <w:t xml:space="preserve">reset once to apply the above parameters </w:t>
      </w:r>
      <w:r w:rsidR="00050D27" w:rsidRPr="00DD0FEB">
        <w:rPr>
          <w:rFonts w:cstheme="minorHAnsi"/>
          <w:sz w:val="28"/>
          <w:szCs w:val="28"/>
          <w:rtl/>
          <w:lang w:bidi="fa-IR"/>
        </w:rPr>
        <w:t>.</w:t>
      </w:r>
    </w:p>
    <w:p w14:paraId="0260E710" w14:textId="77777777" w:rsidR="00DD0FEB" w:rsidRPr="00DD0FEB" w:rsidRDefault="00DD0FEB" w:rsidP="00DD0FEB">
      <w:pPr>
        <w:spacing w:before="240"/>
        <w:rPr>
          <w:rFonts w:cstheme="minorHAnsi"/>
          <w:sz w:val="28"/>
          <w:szCs w:val="28"/>
          <w:rtl/>
          <w:lang w:bidi="fa-IR"/>
        </w:rPr>
      </w:pPr>
    </w:p>
    <w:p w14:paraId="484CBD15" w14:textId="77777777" w:rsidR="00C34E28" w:rsidRPr="00747D24" w:rsidRDefault="00C34E28" w:rsidP="00747D24">
      <w:pPr>
        <w:pStyle w:val="1"/>
        <w:bidi w:val="0"/>
        <w:rPr>
          <w:rFonts w:cstheme="minorHAnsi"/>
          <w:rtl/>
        </w:rPr>
      </w:pPr>
      <w:r w:rsidRPr="00747D24">
        <w:rPr>
          <w:rFonts w:cstheme="minorHAnsi"/>
          <w:rtl/>
        </w:rPr>
        <w:t xml:space="preserve"> </w:t>
      </w:r>
      <w:r w:rsidR="00834A2E" w:rsidRPr="00747D24">
        <w:rPr>
          <w:rFonts w:cstheme="minorHAnsi"/>
          <w:rtl/>
        </w:rPr>
        <w:t xml:space="preserve"> </w:t>
      </w:r>
      <w:bookmarkStart w:id="47" w:name="_Toc125372516"/>
      <w:bookmarkStart w:id="48" w:name="_Toc125981606"/>
      <w:r w:rsidR="007F035C" w:rsidRPr="00747D24">
        <w:rPr>
          <w:rFonts w:cstheme="minorHAnsi"/>
          <w:rtl/>
        </w:rPr>
        <w:t>Module information parameter</w:t>
      </w:r>
      <w:bookmarkEnd w:id="47"/>
      <w:bookmarkEnd w:id="48"/>
    </w:p>
    <w:p w14:paraId="3F2A2E69" w14:textId="72090D4E" w:rsidR="00B7565B" w:rsidRPr="00DD0FEB" w:rsidRDefault="00B7565B" w:rsidP="00DD0FEB">
      <w:pPr>
        <w:rPr>
          <w:rFonts w:cstheme="minorHAnsi"/>
          <w:sz w:val="28"/>
          <w:szCs w:val="28"/>
          <w:lang w:bidi="fa-IR"/>
        </w:rPr>
      </w:pPr>
      <w:r w:rsidRPr="00DD0FEB">
        <w:rPr>
          <w:rFonts w:cstheme="minorHAnsi"/>
          <w:sz w:val="28"/>
          <w:szCs w:val="28"/>
          <w:rtl/>
          <w:lang w:bidi="fa-IR"/>
        </w:rPr>
        <w:t>A</w:t>
      </w:r>
      <w:r w:rsidR="00DD0FEB" w:rsidRPr="00DD0FEB">
        <w:rPr>
          <w:rFonts w:cstheme="minorHAnsi"/>
          <w:sz w:val="28"/>
          <w:szCs w:val="28"/>
          <w:rtl/>
          <w:lang w:bidi="fa-IR"/>
        </w:rPr>
        <w:t>ll the following parameters ar</w:t>
      </w:r>
      <w:proofErr w:type="spellStart"/>
      <w:r w:rsidR="00DD0FEB" w:rsidRPr="00DD0FEB">
        <w:rPr>
          <w:rFonts w:cstheme="minorHAnsi"/>
          <w:sz w:val="28"/>
          <w:szCs w:val="28"/>
          <w:lang w:bidi="fa-IR"/>
        </w:rPr>
        <w:t>e</w:t>
      </w:r>
      <w:proofErr w:type="spellEnd"/>
      <w:r w:rsidR="00DD0FEB" w:rsidRPr="00DD0FEB">
        <w:rPr>
          <w:rFonts w:cstheme="minorHAnsi"/>
          <w:sz w:val="28"/>
          <w:szCs w:val="28"/>
          <w:lang w:bidi="fa-IR"/>
        </w:rPr>
        <w:t xml:space="preserve"> </w:t>
      </w:r>
      <w:r w:rsidR="00443AD4" w:rsidRPr="00DD0FEB">
        <w:rPr>
          <w:rFonts w:cstheme="minorHAnsi"/>
          <w:sz w:val="28"/>
          <w:szCs w:val="28"/>
          <w:rtl/>
          <w:lang w:bidi="fa-IR"/>
        </w:rPr>
        <w:softHyphen/>
      </w:r>
      <w:r w:rsidR="00443AD4" w:rsidRPr="00DD0FEB">
        <w:rPr>
          <w:rFonts w:cstheme="minorHAnsi"/>
          <w:sz w:val="28"/>
          <w:szCs w:val="28"/>
          <w:lang w:bidi="fa-IR"/>
        </w:rPr>
        <w:t xml:space="preserve">read </w:t>
      </w:r>
      <w:r w:rsidRPr="00DD0FEB">
        <w:rPr>
          <w:rFonts w:cstheme="minorHAnsi"/>
          <w:sz w:val="28"/>
          <w:szCs w:val="28"/>
          <w:rtl/>
          <w:lang w:bidi="fa-IR"/>
        </w:rPr>
        <w:t>only</w:t>
      </w:r>
    </w:p>
    <w:tbl>
      <w:tblPr>
        <w:tblStyle w:val="PlainTable1"/>
        <w:bidiVisual/>
        <w:tblW w:w="5010" w:type="pct"/>
        <w:tblLook w:val="0420" w:firstRow="1" w:lastRow="0" w:firstColumn="0" w:lastColumn="0" w:noHBand="0" w:noVBand="1"/>
      </w:tblPr>
      <w:tblGrid>
        <w:gridCol w:w="1077"/>
        <w:gridCol w:w="1548"/>
        <w:gridCol w:w="1216"/>
        <w:gridCol w:w="1148"/>
        <w:gridCol w:w="1149"/>
        <w:gridCol w:w="1282"/>
        <w:gridCol w:w="1949"/>
      </w:tblGrid>
      <w:tr w:rsidR="00D96639" w:rsidRPr="00747D24" w14:paraId="5791AA82" w14:textId="77777777" w:rsidTr="00D96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tcW w:w="582" w:type="pct"/>
            <w:vAlign w:val="center"/>
          </w:tcPr>
          <w:p w14:paraId="7728FF2F" w14:textId="194D1EEF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Default</w:t>
            </w:r>
          </w:p>
        </w:tc>
        <w:tc>
          <w:tcPr>
            <w:tcW w:w="826" w:type="pct"/>
            <w:vAlign w:val="center"/>
          </w:tcPr>
          <w:p w14:paraId="2EBED75E" w14:textId="58C2C07F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Description</w:t>
            </w:r>
          </w:p>
        </w:tc>
        <w:tc>
          <w:tcPr>
            <w:tcW w:w="666" w:type="pct"/>
            <w:vAlign w:val="center"/>
          </w:tcPr>
          <w:p w14:paraId="5E79C35D" w14:textId="74C90360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Address</w:t>
            </w:r>
          </w:p>
        </w:tc>
        <w:tc>
          <w:tcPr>
            <w:tcW w:w="625" w:type="pct"/>
            <w:vAlign w:val="center"/>
          </w:tcPr>
          <w:p w14:paraId="41DF7817" w14:textId="77777777" w:rsidR="00D96639" w:rsidRPr="00747D24" w:rsidRDefault="00D96639" w:rsidP="00D96639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  <w:t>Read/</w:t>
            </w:r>
          </w:p>
          <w:p w14:paraId="156A4390" w14:textId="350EDE80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  <w:t>Write</w:t>
            </w:r>
          </w:p>
        </w:tc>
        <w:tc>
          <w:tcPr>
            <w:tcW w:w="625" w:type="pct"/>
            <w:vAlign w:val="center"/>
          </w:tcPr>
          <w:p w14:paraId="76E7EB79" w14:textId="5103FF1B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length</w:t>
            </w:r>
          </w:p>
        </w:tc>
        <w:tc>
          <w:tcPr>
            <w:tcW w:w="624" w:type="pct"/>
            <w:vAlign w:val="center"/>
          </w:tcPr>
          <w:p w14:paraId="185463AA" w14:textId="737F642D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Variable type</w:t>
            </w:r>
          </w:p>
        </w:tc>
        <w:tc>
          <w:tcPr>
            <w:tcW w:w="1052" w:type="pct"/>
            <w:vAlign w:val="center"/>
          </w:tcPr>
          <w:p w14:paraId="4278E0B1" w14:textId="23B60116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Title</w:t>
            </w:r>
          </w:p>
        </w:tc>
      </w:tr>
      <w:tr w:rsidR="00D96639" w:rsidRPr="00747D24" w14:paraId="64062276" w14:textId="77777777" w:rsidTr="00D9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tcW w:w="582" w:type="pct"/>
            <w:vAlign w:val="center"/>
          </w:tcPr>
          <w:p w14:paraId="7C2D514D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75075D94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666" w:type="pct"/>
            <w:vAlign w:val="center"/>
          </w:tcPr>
          <w:p w14:paraId="5E9360C0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6</w:t>
            </w:r>
          </w:p>
          <w:p w14:paraId="7D46EBCB" w14:textId="56F38EB9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40007</w:t>
            </w:r>
          </w:p>
        </w:tc>
        <w:tc>
          <w:tcPr>
            <w:tcW w:w="625" w:type="pct"/>
            <w:vAlign w:val="center"/>
          </w:tcPr>
          <w:p w14:paraId="51169A23" w14:textId="167AADAB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R</w:t>
            </w:r>
          </w:p>
        </w:tc>
        <w:tc>
          <w:tcPr>
            <w:tcW w:w="625" w:type="pct"/>
            <w:vAlign w:val="center"/>
          </w:tcPr>
          <w:p w14:paraId="7A280020" w14:textId="584A06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2</w:t>
            </w:r>
          </w:p>
        </w:tc>
        <w:tc>
          <w:tcPr>
            <w:tcW w:w="624" w:type="pct"/>
            <w:vAlign w:val="center"/>
          </w:tcPr>
          <w:p w14:paraId="68457498" w14:textId="79330CB4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Float</w:t>
            </w:r>
          </w:p>
        </w:tc>
        <w:tc>
          <w:tcPr>
            <w:tcW w:w="1052" w:type="pct"/>
            <w:vAlign w:val="center"/>
          </w:tcPr>
          <w:p w14:paraId="0A472934" w14:textId="78802CD9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 xml:space="preserve">Firmware </w:t>
            </w:r>
            <w:proofErr w:type="spellStart"/>
            <w:r w:rsidRPr="00747D24">
              <w:rPr>
                <w:rFonts w:cstheme="minorHAnsi"/>
                <w:sz w:val="28"/>
                <w:szCs w:val="28"/>
                <w:lang w:bidi="fa-IR"/>
              </w:rPr>
              <w:t>ver</w:t>
            </w:r>
            <w:proofErr w:type="spellEnd"/>
          </w:p>
        </w:tc>
      </w:tr>
      <w:tr w:rsidR="00D96639" w:rsidRPr="00747D24" w14:paraId="3EA94B5A" w14:textId="77777777" w:rsidTr="00D96639">
        <w:trPr>
          <w:trHeight w:val="781"/>
        </w:trPr>
        <w:tc>
          <w:tcPr>
            <w:tcW w:w="582" w:type="pct"/>
            <w:vAlign w:val="center"/>
          </w:tcPr>
          <w:p w14:paraId="7834E99D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65071A9D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666" w:type="pct"/>
            <w:vAlign w:val="center"/>
          </w:tcPr>
          <w:p w14:paraId="58B73B67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8</w:t>
            </w:r>
          </w:p>
          <w:p w14:paraId="78F56D2F" w14:textId="086EC35A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40009</w:t>
            </w:r>
          </w:p>
        </w:tc>
        <w:tc>
          <w:tcPr>
            <w:tcW w:w="625" w:type="pct"/>
            <w:vAlign w:val="center"/>
          </w:tcPr>
          <w:p w14:paraId="609EBC4A" w14:textId="7B653270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R</w:t>
            </w:r>
          </w:p>
        </w:tc>
        <w:tc>
          <w:tcPr>
            <w:tcW w:w="625" w:type="pct"/>
            <w:vAlign w:val="center"/>
          </w:tcPr>
          <w:p w14:paraId="06E26DB2" w14:textId="2AE6F14D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2</w:t>
            </w:r>
          </w:p>
        </w:tc>
        <w:tc>
          <w:tcPr>
            <w:tcW w:w="624" w:type="pct"/>
            <w:vAlign w:val="center"/>
          </w:tcPr>
          <w:p w14:paraId="75BBB7F5" w14:textId="367B470F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Float</w:t>
            </w:r>
          </w:p>
        </w:tc>
        <w:tc>
          <w:tcPr>
            <w:tcW w:w="1052" w:type="pct"/>
            <w:vAlign w:val="center"/>
          </w:tcPr>
          <w:p w14:paraId="5A64EA0C" w14:textId="4B96DD7C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 xml:space="preserve">Hardware </w:t>
            </w:r>
            <w:proofErr w:type="spellStart"/>
            <w:r w:rsidRPr="00747D24">
              <w:rPr>
                <w:rFonts w:cstheme="minorHAnsi"/>
                <w:sz w:val="28"/>
                <w:szCs w:val="28"/>
                <w:lang w:bidi="fa-IR"/>
              </w:rPr>
              <w:t>ver</w:t>
            </w:r>
            <w:proofErr w:type="spellEnd"/>
          </w:p>
        </w:tc>
      </w:tr>
      <w:tr w:rsidR="00D96639" w:rsidRPr="00747D24" w14:paraId="0D64DA30" w14:textId="77777777" w:rsidTr="00D9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tcW w:w="582" w:type="pct"/>
            <w:vAlign w:val="center"/>
          </w:tcPr>
          <w:p w14:paraId="29379177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5919571E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666" w:type="pct"/>
            <w:vAlign w:val="center"/>
          </w:tcPr>
          <w:p w14:paraId="1C48FA83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10</w:t>
            </w:r>
          </w:p>
          <w:p w14:paraId="6663FE07" w14:textId="36BF2A83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40011</w:t>
            </w:r>
          </w:p>
        </w:tc>
        <w:tc>
          <w:tcPr>
            <w:tcW w:w="625" w:type="pct"/>
            <w:vAlign w:val="center"/>
          </w:tcPr>
          <w:p w14:paraId="56CD9E7E" w14:textId="744CF12A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R</w:t>
            </w:r>
          </w:p>
        </w:tc>
        <w:tc>
          <w:tcPr>
            <w:tcW w:w="625" w:type="pct"/>
            <w:vAlign w:val="center"/>
          </w:tcPr>
          <w:p w14:paraId="337F472B" w14:textId="78C3EA4A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624" w:type="pct"/>
            <w:vAlign w:val="center"/>
          </w:tcPr>
          <w:p w14:paraId="6C9DEF11" w14:textId="3261D30E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 xml:space="preserve">Unsigned </w:t>
            </w:r>
            <w:proofErr w:type="spellStart"/>
            <w:r w:rsidRPr="00747D24">
              <w:rPr>
                <w:rFonts w:cstheme="minorHAnsi"/>
                <w:sz w:val="28"/>
                <w:szCs w:val="28"/>
                <w:lang w:bidi="fa-IR"/>
              </w:rPr>
              <w:t>int</w:t>
            </w:r>
            <w:proofErr w:type="spellEnd"/>
          </w:p>
        </w:tc>
        <w:tc>
          <w:tcPr>
            <w:tcW w:w="1052" w:type="pct"/>
            <w:vAlign w:val="center"/>
          </w:tcPr>
          <w:p w14:paraId="7FBC85CC" w14:textId="3D8D3102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Model</w:t>
            </w:r>
          </w:p>
        </w:tc>
      </w:tr>
      <w:tr w:rsidR="00D96639" w:rsidRPr="00747D24" w14:paraId="52AF43A1" w14:textId="77777777" w:rsidTr="00D96639">
        <w:trPr>
          <w:trHeight w:val="781"/>
        </w:trPr>
        <w:tc>
          <w:tcPr>
            <w:tcW w:w="582" w:type="pct"/>
            <w:vAlign w:val="center"/>
          </w:tcPr>
          <w:p w14:paraId="114DB936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17C2FE88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666" w:type="pct"/>
            <w:vAlign w:val="center"/>
          </w:tcPr>
          <w:p w14:paraId="5ECEC2E6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11</w:t>
            </w:r>
          </w:p>
          <w:p w14:paraId="38BBF89E" w14:textId="3D17CD31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40012</w:t>
            </w:r>
          </w:p>
        </w:tc>
        <w:tc>
          <w:tcPr>
            <w:tcW w:w="625" w:type="pct"/>
            <w:vAlign w:val="center"/>
          </w:tcPr>
          <w:p w14:paraId="03648BA0" w14:textId="46CCC979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R</w:t>
            </w:r>
          </w:p>
        </w:tc>
        <w:tc>
          <w:tcPr>
            <w:tcW w:w="625" w:type="pct"/>
            <w:vAlign w:val="center"/>
          </w:tcPr>
          <w:p w14:paraId="2C3DCE51" w14:textId="0F00187D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2</w:t>
            </w:r>
          </w:p>
        </w:tc>
        <w:tc>
          <w:tcPr>
            <w:tcW w:w="624" w:type="pct"/>
            <w:vAlign w:val="center"/>
          </w:tcPr>
          <w:p w14:paraId="7059056E" w14:textId="6DEA9A4C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Unsigned long</w:t>
            </w:r>
          </w:p>
        </w:tc>
        <w:tc>
          <w:tcPr>
            <w:tcW w:w="1052" w:type="pct"/>
            <w:vAlign w:val="center"/>
          </w:tcPr>
          <w:p w14:paraId="71130E38" w14:textId="01E95B1C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Serial number</w:t>
            </w:r>
          </w:p>
        </w:tc>
      </w:tr>
    </w:tbl>
    <w:p w14:paraId="26ACE510" w14:textId="77777777" w:rsidR="00D96639" w:rsidRDefault="00D96639" w:rsidP="00D96639"/>
    <w:p w14:paraId="447FB51D" w14:textId="4848A9F5" w:rsidR="00472E36" w:rsidRPr="00747D24" w:rsidRDefault="00472E36" w:rsidP="00D96639">
      <w:pPr>
        <w:pStyle w:val="1"/>
        <w:bidi w:val="0"/>
        <w:rPr>
          <w:rFonts w:cstheme="minorHAnsi"/>
          <w:rtl/>
        </w:rPr>
      </w:pPr>
      <w:r w:rsidRPr="00747D24">
        <w:rPr>
          <w:rFonts w:cstheme="minorHAnsi"/>
          <w:rtl/>
        </w:rPr>
        <w:t xml:space="preserve">  </w:t>
      </w:r>
      <w:bookmarkStart w:id="49" w:name="_Toc125372517"/>
      <w:bookmarkStart w:id="50" w:name="_Toc125981607"/>
      <w:r w:rsidRPr="00747D24">
        <w:rPr>
          <w:rFonts w:cstheme="minorHAnsi"/>
          <w:rtl/>
        </w:rPr>
        <w:t>Parameters of current digital values</w:t>
      </w:r>
      <w:bookmarkEnd w:id="49"/>
      <w:bookmarkEnd w:id="50"/>
    </w:p>
    <w:tbl>
      <w:tblPr>
        <w:tblStyle w:val="PlainTable1"/>
        <w:bidiVisual/>
        <w:tblW w:w="4995" w:type="pct"/>
        <w:tblLook w:val="0420" w:firstRow="1" w:lastRow="0" w:firstColumn="0" w:lastColumn="0" w:noHBand="0" w:noVBand="1"/>
      </w:tblPr>
      <w:tblGrid>
        <w:gridCol w:w="1077"/>
        <w:gridCol w:w="1548"/>
        <w:gridCol w:w="1151"/>
        <w:gridCol w:w="1245"/>
        <w:gridCol w:w="1080"/>
        <w:gridCol w:w="1351"/>
        <w:gridCol w:w="1889"/>
      </w:tblGrid>
      <w:tr w:rsidR="00D96639" w:rsidRPr="00747D24" w14:paraId="572A7BAF" w14:textId="77777777" w:rsidTr="00D96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2"/>
        </w:trPr>
        <w:tc>
          <w:tcPr>
            <w:tcW w:w="576" w:type="pct"/>
            <w:vAlign w:val="center"/>
          </w:tcPr>
          <w:p w14:paraId="26746AD3" w14:textId="2992B51B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96639">
              <w:rPr>
                <w:rFonts w:cstheme="minorHAnsi"/>
                <w:sz w:val="28"/>
                <w:szCs w:val="28"/>
                <w:lang w:bidi="fa-IR"/>
              </w:rPr>
              <w:t>Default</w:t>
            </w:r>
          </w:p>
        </w:tc>
        <w:tc>
          <w:tcPr>
            <w:tcW w:w="829" w:type="pct"/>
            <w:vAlign w:val="center"/>
          </w:tcPr>
          <w:p w14:paraId="76296E83" w14:textId="3F678E55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Description</w:t>
            </w:r>
          </w:p>
        </w:tc>
        <w:tc>
          <w:tcPr>
            <w:tcW w:w="616" w:type="pct"/>
            <w:vAlign w:val="center"/>
          </w:tcPr>
          <w:p w14:paraId="44095658" w14:textId="2EF43209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Address</w:t>
            </w:r>
          </w:p>
        </w:tc>
        <w:tc>
          <w:tcPr>
            <w:tcW w:w="667" w:type="pct"/>
            <w:vAlign w:val="center"/>
          </w:tcPr>
          <w:p w14:paraId="038E3D76" w14:textId="77777777" w:rsidR="00D96639" w:rsidRPr="00747D24" w:rsidRDefault="00D96639" w:rsidP="00D96639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  <w:t>Read/</w:t>
            </w:r>
          </w:p>
          <w:p w14:paraId="1762877D" w14:textId="02D89024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  <w:t>Write</w:t>
            </w:r>
          </w:p>
        </w:tc>
        <w:tc>
          <w:tcPr>
            <w:tcW w:w="578" w:type="pct"/>
            <w:vAlign w:val="center"/>
          </w:tcPr>
          <w:p w14:paraId="5B13EC19" w14:textId="451B06B3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length</w:t>
            </w:r>
          </w:p>
        </w:tc>
        <w:tc>
          <w:tcPr>
            <w:tcW w:w="723" w:type="pct"/>
            <w:vAlign w:val="center"/>
          </w:tcPr>
          <w:p w14:paraId="1BAC2488" w14:textId="2371AD59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Variable type</w:t>
            </w:r>
          </w:p>
        </w:tc>
        <w:tc>
          <w:tcPr>
            <w:tcW w:w="1011" w:type="pct"/>
            <w:vAlign w:val="center"/>
          </w:tcPr>
          <w:p w14:paraId="4AA890EF" w14:textId="7CAFDCEB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Title</w:t>
            </w:r>
          </w:p>
        </w:tc>
      </w:tr>
      <w:tr w:rsidR="00D96639" w:rsidRPr="00747D24" w14:paraId="2B1750BB" w14:textId="77777777" w:rsidTr="00D9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tcW w:w="576" w:type="pct"/>
            <w:vAlign w:val="center"/>
          </w:tcPr>
          <w:p w14:paraId="4A736B77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3CB1B82E" w14:textId="02CC2BD3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0~1023</w:t>
            </w:r>
          </w:p>
        </w:tc>
        <w:tc>
          <w:tcPr>
            <w:tcW w:w="616" w:type="pct"/>
            <w:vAlign w:val="center"/>
          </w:tcPr>
          <w:p w14:paraId="69305CA8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14</w:t>
            </w:r>
          </w:p>
          <w:p w14:paraId="4A1D29A1" w14:textId="7F5F8D9E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40015</w:t>
            </w:r>
          </w:p>
        </w:tc>
        <w:tc>
          <w:tcPr>
            <w:tcW w:w="667" w:type="pct"/>
            <w:vAlign w:val="center"/>
          </w:tcPr>
          <w:p w14:paraId="72A72EA0" w14:textId="491E785D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R</w:t>
            </w:r>
          </w:p>
        </w:tc>
        <w:tc>
          <w:tcPr>
            <w:tcW w:w="578" w:type="pct"/>
            <w:vAlign w:val="center"/>
          </w:tcPr>
          <w:p w14:paraId="3470BED8" w14:textId="38DCEB80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1</w:t>
            </w:r>
          </w:p>
        </w:tc>
        <w:tc>
          <w:tcPr>
            <w:tcW w:w="723" w:type="pct"/>
            <w:vAlign w:val="center"/>
          </w:tcPr>
          <w:p w14:paraId="57167082" w14:textId="265560D6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 xml:space="preserve">Unsigned </w:t>
            </w:r>
            <w:proofErr w:type="spellStart"/>
            <w:r w:rsidRPr="00747D24">
              <w:rPr>
                <w:rFonts w:cstheme="minorHAnsi"/>
                <w:sz w:val="28"/>
                <w:szCs w:val="28"/>
                <w:lang w:bidi="fa-IR"/>
              </w:rPr>
              <w:t>int</w:t>
            </w:r>
            <w:proofErr w:type="spellEnd"/>
          </w:p>
        </w:tc>
        <w:tc>
          <w:tcPr>
            <w:tcW w:w="1011" w:type="pct"/>
            <w:vAlign w:val="center"/>
          </w:tcPr>
          <w:p w14:paraId="33BF3431" w14:textId="01BB1604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 xml:space="preserve">ADC </w:t>
            </w:r>
            <w:r w:rsidRPr="00747D24">
              <w:rPr>
                <w:rFonts w:cstheme="minorHAnsi"/>
                <w:sz w:val="28"/>
                <w:szCs w:val="28"/>
                <w:rtl/>
                <w:lang w:bidi="fa-IR"/>
              </w:rPr>
              <w:t>raw data</w:t>
            </w:r>
          </w:p>
        </w:tc>
      </w:tr>
      <w:tr w:rsidR="00D96639" w:rsidRPr="00747D24" w14:paraId="1B698525" w14:textId="77777777" w:rsidTr="00D96639">
        <w:trPr>
          <w:trHeight w:val="781"/>
        </w:trPr>
        <w:tc>
          <w:tcPr>
            <w:tcW w:w="576" w:type="pct"/>
            <w:vAlign w:val="center"/>
          </w:tcPr>
          <w:p w14:paraId="06147474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040E8EF5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616" w:type="pct"/>
            <w:vAlign w:val="center"/>
          </w:tcPr>
          <w:p w14:paraId="464C8E7A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38397FB6" w14:textId="30FC65F9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7D24">
              <w:rPr>
                <w:rFonts w:cstheme="minorHAnsi"/>
                <w:sz w:val="28"/>
                <w:szCs w:val="28"/>
                <w:lang w:bidi="fa-IR"/>
              </w:rPr>
              <w:t>R</w:t>
            </w:r>
          </w:p>
        </w:tc>
        <w:tc>
          <w:tcPr>
            <w:tcW w:w="578" w:type="pct"/>
            <w:vAlign w:val="center"/>
          </w:tcPr>
          <w:p w14:paraId="5B1A1473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3" w:type="pct"/>
            <w:vAlign w:val="center"/>
          </w:tcPr>
          <w:p w14:paraId="41034413" w14:textId="64563AC9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1" w:type="pct"/>
            <w:vAlign w:val="center"/>
          </w:tcPr>
          <w:p w14:paraId="06A9CD3D" w14:textId="77777777" w:rsidR="00D96639" w:rsidRPr="00747D24" w:rsidRDefault="00D96639" w:rsidP="00D96639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</w:tr>
    </w:tbl>
    <w:p w14:paraId="525ECA62" w14:textId="7B9E8B7C" w:rsidR="006C5150" w:rsidRPr="00DD0FEB" w:rsidRDefault="00DD0FEB" w:rsidP="00C92666">
      <w:pPr>
        <w:pStyle w:val="ListParagraph"/>
        <w:numPr>
          <w:ilvl w:val="0"/>
          <w:numId w:val="11"/>
        </w:numPr>
        <w:spacing w:before="240"/>
        <w:rPr>
          <w:rFonts w:cstheme="minorHAnsi"/>
          <w:sz w:val="32"/>
          <w:szCs w:val="32"/>
          <w:rtl/>
          <w:lang w:bidi="fa-IR"/>
        </w:rPr>
      </w:pPr>
      <w:r w:rsidRPr="00DD0FEB">
        <w:rPr>
          <w:rFonts w:cstheme="minorHAnsi"/>
          <w:sz w:val="28"/>
          <w:szCs w:val="28"/>
          <w:lang w:bidi="fa-IR"/>
        </w:rPr>
        <w:t>ADC raw data parameter displays the converted value of 0-5A current as 0-1023.</w:t>
      </w:r>
    </w:p>
    <w:sectPr w:rsidR="006C5150" w:rsidRPr="00DD0FEB" w:rsidSect="00F10AA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B798" w14:textId="77777777" w:rsidR="00E35553" w:rsidRDefault="00E35553" w:rsidP="003F3E19">
      <w:pPr>
        <w:spacing w:after="0" w:line="240" w:lineRule="auto"/>
      </w:pPr>
      <w:r>
        <w:separator/>
      </w:r>
    </w:p>
  </w:endnote>
  <w:endnote w:type="continuationSeparator" w:id="0">
    <w:p w14:paraId="66FA4133" w14:textId="77777777" w:rsidR="00E35553" w:rsidRDefault="00E35553" w:rsidP="003F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4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3AAD8" w14:textId="76B7ABB9" w:rsidR="00747D24" w:rsidRDefault="00747D24" w:rsidP="005B7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8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FC518D" w14:textId="310D2AE7" w:rsidR="00747D24" w:rsidRPr="00F10AA0" w:rsidRDefault="00747D24" w:rsidP="00F10AA0">
    <w:pPr>
      <w:pStyle w:val="Footer"/>
      <w:bidi/>
      <w:jc w:val="right"/>
      <w:rPr>
        <w:rFonts w:cs="B Titr"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3C847" w14:textId="1BE4353C" w:rsidR="00747D24" w:rsidRDefault="0077353B">
    <w:pPr>
      <w:pStyle w:val="Footer"/>
    </w:pPr>
    <w:r w:rsidRPr="0083596E">
      <w:rPr>
        <w:noProof/>
        <w:lang w:val="en-U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36D0774" wp14:editId="32BC607C">
              <wp:simplePos x="0" y="0"/>
              <wp:positionH relativeFrom="margin">
                <wp:align>center</wp:align>
              </wp:positionH>
              <wp:positionV relativeFrom="paragraph">
                <wp:posOffset>-1732931</wp:posOffset>
              </wp:positionV>
              <wp:extent cx="5568950" cy="361950"/>
              <wp:effectExtent l="0" t="0" r="0" b="0"/>
              <wp:wrapNone/>
              <wp:docPr id="2243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8950" cy="361950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648DF" w14:textId="77777777" w:rsidR="0077353B" w:rsidRPr="00747D24" w:rsidRDefault="0077353B" w:rsidP="00F10AA0">
                          <w:pPr>
                            <w:bidi/>
                            <w:jc w:val="center"/>
                            <w:rPr>
                              <w:rFonts w:cstheme="minorHAnsi"/>
                              <w:color w:val="7F7F7F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47D24">
                            <w:rPr>
                              <w:rFonts w:cstheme="minorHAnsi"/>
                              <w:color w:val="7F7F7F"/>
                              <w:sz w:val="28"/>
                              <w:szCs w:val="28"/>
                              <w:lang w:bidi="fa-IR"/>
                            </w:rPr>
                            <w:t>Version: 1.1     Release Date: 01/30/2023</w:t>
                          </w:r>
                        </w:p>
                        <w:p w14:paraId="57167CF6" w14:textId="77777777" w:rsidR="0077353B" w:rsidRPr="00747D24" w:rsidRDefault="0077353B" w:rsidP="00F10AA0">
                          <w:pPr>
                            <w:bidi/>
                            <w:jc w:val="center"/>
                            <w:rPr>
                              <w:rFonts w:cstheme="minorHAnsi"/>
                              <w:color w:val="7F7F7F"/>
                              <w:sz w:val="96"/>
                              <w:szCs w:val="96"/>
                              <w:lang w:bidi="fa-IR"/>
                            </w:rPr>
                          </w:pPr>
                        </w:p>
                        <w:p w14:paraId="14C4BD11" w14:textId="77777777" w:rsidR="0077353B" w:rsidRPr="00747D24" w:rsidRDefault="0077353B" w:rsidP="00F10AA0">
                          <w:pPr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  <w:lang w:bidi="fa-I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D0774" id="_x0000_s1031" style="position:absolute;margin-left:0;margin-top:-136.45pt;width:438.5pt;height:28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9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" adj="-11796480,,5400" path="m,l69,r,70l,70,,,,xe" filled="f" stroked="f">
              <v:stroke joinstyle="miter"/>
              <v:formulas/>
              <v:path arrowok="t" o:connecttype="custom" o:connectlocs="0,0;5568950,0;5568950,361950;0,361950;0,0;0,0" o:connectangles="0,0,0,0,0,0" textboxrect="0,0,69,70"/>
              <v:textbox>
                <w:txbxContent>
                  <w:p w14:paraId="67B648DF" w14:textId="77777777" w:rsidR="0077353B" w:rsidRPr="00747D24" w:rsidRDefault="0077353B" w:rsidP="00F10AA0">
                    <w:pPr>
                      <w:bidi/>
                      <w:jc w:val="center"/>
                      <w:rPr>
                        <w:rFonts w:cstheme="minorHAnsi"/>
                        <w:color w:val="7F7F7F"/>
                        <w:sz w:val="28"/>
                        <w:szCs w:val="28"/>
                        <w:rtl/>
                        <w:lang w:bidi="fa-IR"/>
                      </w:rPr>
                    </w:pPr>
                    <w:r w:rsidRPr="00747D24">
                      <w:rPr>
                        <w:rFonts w:cstheme="minorHAnsi"/>
                        <w:color w:val="7F7F7F"/>
                        <w:sz w:val="28"/>
                        <w:szCs w:val="28"/>
                        <w:lang w:bidi="fa-IR"/>
                      </w:rPr>
                      <w:t>Version: 1.1     Release Date: 01/30/2023</w:t>
                    </w:r>
                  </w:p>
                  <w:p w14:paraId="57167CF6" w14:textId="77777777" w:rsidR="0077353B" w:rsidRPr="00747D24" w:rsidRDefault="0077353B" w:rsidP="00F10AA0">
                    <w:pPr>
                      <w:bidi/>
                      <w:jc w:val="center"/>
                      <w:rPr>
                        <w:rFonts w:cstheme="minorHAnsi"/>
                        <w:color w:val="7F7F7F"/>
                        <w:sz w:val="96"/>
                        <w:szCs w:val="96"/>
                        <w:lang w:bidi="fa-IR"/>
                      </w:rPr>
                    </w:pPr>
                  </w:p>
                  <w:p w14:paraId="14C4BD11" w14:textId="77777777" w:rsidR="0077353B" w:rsidRPr="00747D24" w:rsidRDefault="0077353B" w:rsidP="00F10AA0">
                    <w:pPr>
                      <w:jc w:val="center"/>
                      <w:rPr>
                        <w:rFonts w:cstheme="minorHAnsi"/>
                        <w:sz w:val="36"/>
                        <w:szCs w:val="36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756E1">
      <w:rPr>
        <w:noProof/>
        <w:vertAlign w:val="subscript"/>
        <w:lang w:val="en-US"/>
      </w:rPr>
      <w:drawing>
        <wp:inline distT="0" distB="0" distL="0" distR="0" wp14:anchorId="4076A0BC" wp14:editId="5B288075">
          <wp:extent cx="5943600" cy="255905"/>
          <wp:effectExtent l="0" t="0" r="0" b="0"/>
          <wp:docPr id="2244" name="Picture 2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connec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5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2ECEE" w14:textId="77777777" w:rsidR="00E35553" w:rsidRDefault="00E35553" w:rsidP="003F3E19">
      <w:pPr>
        <w:spacing w:after="0" w:line="240" w:lineRule="auto"/>
      </w:pPr>
      <w:r>
        <w:separator/>
      </w:r>
    </w:p>
  </w:footnote>
  <w:footnote w:type="continuationSeparator" w:id="0">
    <w:p w14:paraId="62544BB2" w14:textId="77777777" w:rsidR="00E35553" w:rsidRDefault="00E35553" w:rsidP="003F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696F" w14:textId="5979A420" w:rsidR="00747D24" w:rsidRDefault="00747D24" w:rsidP="00747D2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01D2A6" wp14:editId="3CC6562C">
              <wp:simplePos x="0" y="0"/>
              <wp:positionH relativeFrom="margin">
                <wp:posOffset>4552950</wp:posOffset>
              </wp:positionH>
              <wp:positionV relativeFrom="paragraph">
                <wp:posOffset>-371475</wp:posOffset>
              </wp:positionV>
              <wp:extent cx="1934210" cy="497840"/>
              <wp:effectExtent l="0" t="0" r="0" b="0"/>
              <wp:wrapNone/>
              <wp:docPr id="6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34210" cy="497840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34140" w14:textId="37D49CF9" w:rsidR="00747D24" w:rsidRDefault="00747D24" w:rsidP="00F10AA0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 w:cs="Shabnam"/>
                              <w:b/>
                              <w:bCs/>
                              <w:color w:val="F5821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="Roboto" w:hAnsi="Roboto" w:cs="Shabnam"/>
                              <w:b/>
                              <w:bCs/>
                              <w:color w:val="F5821F"/>
                              <w:sz w:val="28"/>
                              <w:szCs w:val="28"/>
                              <w:lang w:bidi="fa-IR"/>
                            </w:rPr>
                            <w:t>PM-CT11</w:t>
                          </w:r>
                        </w:p>
                        <w:p w14:paraId="6D03B87A" w14:textId="08546EDE" w:rsidR="00747D24" w:rsidRPr="003005F9" w:rsidRDefault="00747D24" w:rsidP="00B962D8">
                          <w:pPr>
                            <w:bidi/>
                            <w:spacing w:after="0" w:line="240" w:lineRule="auto"/>
                            <w:rPr>
                              <w:rFonts w:ascii="Shabnam" w:hAnsi="Shabnam" w:cs="Shabnam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ascii="Shabnam" w:hAnsi="Shabnam" w:cs="B Nazanin"/>
                              <w:b/>
                              <w:bCs/>
                              <w:lang w:bidi="fa-IR"/>
                            </w:rPr>
                            <w:t>C</w:t>
                          </w:r>
                          <w:r w:rsidR="00B962D8">
                            <w:rPr>
                              <w:rFonts w:ascii="Shabnam" w:hAnsi="Shabnam" w:cs="B Nazanin"/>
                              <w:b/>
                              <w:bCs/>
                              <w:lang w:bidi="fa-IR"/>
                            </w:rPr>
                            <w:t>urrent</w:t>
                          </w:r>
                          <w:r>
                            <w:rPr>
                              <w:rFonts w:ascii="Shabnam" w:hAnsi="Shabnam" w:cs="B Nazanin"/>
                              <w:b/>
                              <w:bCs/>
                              <w:lang w:bidi="fa-IR"/>
                            </w:rPr>
                            <w:t xml:space="preserve"> Transmitter</w:t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1D2A6" id="Freeform 1729" o:spid="_x0000_s1026" style="position:absolute;margin-left:358.5pt;margin-top:-29.25pt;width:152.3pt;height:39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" adj="-11796480,,5400" path="m,l69,r,70l,70,,,,xe" filled="f" stroked="f">
              <v:stroke joinstyle="miter"/>
              <v:formulas/>
              <v:path arrowok="t" o:connecttype="custom" o:connectlocs="0,0;1934210,0;1934210,497840;0,497840;0,0;0,0" o:connectangles="0,0,0,0,0,0" textboxrect="0,0,69,70"/>
              <v:textbox>
                <w:txbxContent>
                  <w:p w14:paraId="6E134140" w14:textId="37D49CF9" w:rsidR="00747D24" w:rsidRDefault="00747D24" w:rsidP="00F10AA0">
                    <w:pPr>
                      <w:spacing w:after="0" w:line="240" w:lineRule="auto"/>
                      <w:jc w:val="right"/>
                      <w:rPr>
                        <w:rFonts w:ascii="Roboto" w:hAnsi="Roboto" w:cs="Shabnam"/>
                        <w:b/>
                        <w:bCs/>
                        <w:color w:val="F5821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="Roboto" w:hAnsi="Roboto" w:cs="Shabnam"/>
                        <w:b/>
                        <w:bCs/>
                        <w:color w:val="F5821F"/>
                        <w:sz w:val="28"/>
                        <w:szCs w:val="28"/>
                        <w:lang w:bidi="fa-IR"/>
                      </w:rPr>
                      <w:t>PM-CT11</w:t>
                    </w:r>
                  </w:p>
                  <w:p w14:paraId="6D03B87A" w14:textId="08546EDE" w:rsidR="00747D24" w:rsidRPr="003005F9" w:rsidRDefault="00747D24" w:rsidP="00B962D8">
                    <w:pPr>
                      <w:bidi/>
                      <w:spacing w:after="0" w:line="240" w:lineRule="auto"/>
                      <w:rPr>
                        <w:rFonts w:ascii="Shabnam" w:hAnsi="Shabnam" w:cs="Shabnam"/>
                        <w:b/>
                        <w:bCs/>
                        <w:lang w:bidi="fa-IR"/>
                      </w:rPr>
                    </w:pPr>
                    <w:r>
                      <w:rPr>
                        <w:rFonts w:ascii="Shabnam" w:hAnsi="Shabnam" w:cs="B Nazanin"/>
                        <w:b/>
                        <w:bCs/>
                        <w:lang w:bidi="fa-IR"/>
                      </w:rPr>
                      <w:t>C</w:t>
                    </w:r>
                    <w:r w:rsidR="00B962D8">
                      <w:rPr>
                        <w:rFonts w:ascii="Shabnam" w:hAnsi="Shabnam" w:cs="B Nazanin"/>
                        <w:b/>
                        <w:bCs/>
                        <w:lang w:bidi="fa-IR"/>
                      </w:rPr>
                      <w:t>urrent</w:t>
                    </w:r>
                    <w:r>
                      <w:rPr>
                        <w:rFonts w:ascii="Shabnam" w:hAnsi="Shabnam" w:cs="B Nazanin"/>
                        <w:b/>
                        <w:bCs/>
                        <w:lang w:bidi="fa-IR"/>
                      </w:rPr>
                      <w:t xml:space="preserve"> Transmitter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93056" behindDoc="0" locked="0" layoutInCell="1" allowOverlap="1" wp14:anchorId="09E794C2" wp14:editId="14429891">
          <wp:simplePos x="0" y="0"/>
          <wp:positionH relativeFrom="margin">
            <wp:posOffset>-155860</wp:posOffset>
          </wp:positionH>
          <wp:positionV relativeFrom="paragraph">
            <wp:posOffset>-260985</wp:posOffset>
          </wp:positionV>
          <wp:extent cx="1562100" cy="333375"/>
          <wp:effectExtent l="0" t="0" r="0" b="9525"/>
          <wp:wrapThrough wrapText="bothSides">
            <wp:wrapPolygon edited="0">
              <wp:start x="0" y="0"/>
              <wp:lineTo x="0" y="20983"/>
              <wp:lineTo x="1054" y="20983"/>
              <wp:lineTo x="15278" y="20983"/>
              <wp:lineTo x="18966" y="20983"/>
              <wp:lineTo x="21337" y="16046"/>
              <wp:lineTo x="21337" y="1234"/>
              <wp:lineTo x="2898" y="0"/>
              <wp:lineTo x="0" y="0"/>
            </wp:wrapPolygon>
          </wp:wrapThrough>
          <wp:docPr id="23" name="Picture 3" descr="C:\Users\Rana\AppData\Local\Microsoft\Windows\INetCache\Content.Word\logo pars me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na\AppData\Local\Microsoft\Windows\INetCache\Content.Word\logo pars me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9E3AE18" wp14:editId="0E9AAA22">
              <wp:simplePos x="0" y="0"/>
              <wp:positionH relativeFrom="column">
                <wp:posOffset>-676275</wp:posOffset>
              </wp:positionH>
              <wp:positionV relativeFrom="paragraph">
                <wp:posOffset>-250825</wp:posOffset>
              </wp:positionV>
              <wp:extent cx="210820" cy="222885"/>
              <wp:effectExtent l="0" t="0" r="0" b="5715"/>
              <wp:wrapNone/>
              <wp:docPr id="16" name="Freeform 1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210820 w 69"/>
                          <a:gd name="T3" fmla="*/ 0 h 70"/>
                          <a:gd name="T4" fmla="*/ 210820 w 69"/>
                          <a:gd name="T5" fmla="*/ 222885 h 70"/>
                          <a:gd name="T6" fmla="*/ 0 w 69"/>
                          <a:gd name="T7" fmla="*/ 222885 h 70"/>
                          <a:gd name="T8" fmla="*/ 0 w 69"/>
                          <a:gd name="T9" fmla="*/ 0 h 70"/>
                          <a:gd name="T10" fmla="*/ 0 w 69"/>
                          <a:gd name="T11" fmla="*/ 0 h 7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DBFA5" id="Freeform 1729" o:spid="_x0000_s1026" style="position:absolute;margin-left:-53.25pt;margin-top:-19.75pt;width:16.6pt;height:1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" path="m,l69,r,70l,70,,xe" fillcolor="#d8d8d8" stroked="f">
              <v:stroke joinstyle="miter"/>
              <v:path arrowok="t" o:connecttype="custom" o:connectlocs="0,0;644131484,0;644131484,709681760;0,709681760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E7DA4E7" wp14:editId="31C07559">
              <wp:simplePos x="0" y="0"/>
              <wp:positionH relativeFrom="column">
                <wp:posOffset>-675774</wp:posOffset>
              </wp:positionH>
              <wp:positionV relativeFrom="paragraph">
                <wp:posOffset>-270510</wp:posOffset>
              </wp:positionV>
              <wp:extent cx="230505" cy="260350"/>
              <wp:effectExtent l="0" t="0" r="0" b="6350"/>
              <wp:wrapNone/>
              <wp:docPr id="14" name="Freeform 1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0505" cy="260350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210820 w 69"/>
                          <a:gd name="T3" fmla="*/ 0 h 70"/>
                          <a:gd name="T4" fmla="*/ 210820 w 69"/>
                          <a:gd name="T5" fmla="*/ 222885 h 70"/>
                          <a:gd name="T6" fmla="*/ 0 w 69"/>
                          <a:gd name="T7" fmla="*/ 222885 h 70"/>
                          <a:gd name="T8" fmla="*/ 0 w 69"/>
                          <a:gd name="T9" fmla="*/ 0 h 70"/>
                          <a:gd name="T10" fmla="*/ 0 w 69"/>
                          <a:gd name="T11" fmla="*/ 0 h 7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F6023" id="Freeform 1729" o:spid="_x0000_s1026" style="position:absolute;margin-left:-53.2pt;margin-top:-21.3pt;width:18.15pt;height: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" path="m,l69,r,70l,70,,xe" stroked="f">
              <v:stroke joinstyle="miter"/>
              <v:path arrowok="t" o:connecttype="custom" o:connectlocs="0,0;704276291,0;704276291,828972996;0,828972996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6E8826D" wp14:editId="60E07174">
              <wp:simplePos x="0" y="0"/>
              <wp:positionH relativeFrom="page">
                <wp:align>left</wp:align>
              </wp:positionH>
              <wp:positionV relativeFrom="paragraph">
                <wp:posOffset>232410</wp:posOffset>
              </wp:positionV>
              <wp:extent cx="216535" cy="222885"/>
              <wp:effectExtent l="0" t="0" r="0" b="5715"/>
              <wp:wrapNone/>
              <wp:docPr id="7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6535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8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6C619" id="Freeform 1729" o:spid="_x0000_s1026" style="position:absolute;margin-left:0;margin-top:18.3pt;width:17.05pt;height:17.5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" path="m,l69,r,70l,70,,,,xe" fillcolor="#d9d9d9" stroked="f">
              <v:stroke joinstyle="miter"/>
              <v:path arrowok="t" o:connecttype="custom" o:connectlocs="0,0;216535,0;216535,222885;0,222885;0,0;0,0" o:connectangles="0,0,0,0,0,0"/>
              <w10:wrap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D6D5186" wp14:editId="05DD481E">
              <wp:simplePos x="0" y="0"/>
              <wp:positionH relativeFrom="page">
                <wp:align>left</wp:align>
              </wp:positionH>
              <wp:positionV relativeFrom="paragraph">
                <wp:posOffset>-11430</wp:posOffset>
              </wp:positionV>
              <wp:extent cx="216535" cy="222885"/>
              <wp:effectExtent l="0" t="0" r="0" b="5715"/>
              <wp:wrapNone/>
              <wp:docPr id="13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6535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8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6249F1" id="Freeform 1729" o:spid="_x0000_s1026" style="position:absolute;margin-left:0;margin-top:-.9pt;width:17.05pt;height:17.55pt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" path="m,l69,r,70l,70,,,,xe" fillcolor="#d9d9d9" stroked="f">
              <v:stroke joinstyle="miter"/>
              <v:path arrowok="t" o:connecttype="custom" o:connectlocs="0,0;216535,0;216535,222885;0,222885;0,0;0,0" o:connectangles="0,0,0,0,0,0"/>
              <w10:wrap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4507D" wp14:editId="2D30779F">
              <wp:simplePos x="0" y="0"/>
              <wp:positionH relativeFrom="page">
                <wp:posOffset>-5715</wp:posOffset>
              </wp:positionH>
              <wp:positionV relativeFrom="paragraph">
                <wp:posOffset>-491490</wp:posOffset>
              </wp:positionV>
              <wp:extent cx="222250" cy="222885"/>
              <wp:effectExtent l="0" t="0" r="6350" b="5715"/>
              <wp:wrapNone/>
              <wp:docPr id="19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225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8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94C2C" id="Freeform 1729" o:spid="_x0000_s1026" style="position:absolute;margin-left:-.45pt;margin-top:-38.7pt;width:17.5pt;height:17.5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" path="m,l69,r,70l,70,,,,xe" fillcolor="#d9d9d9" stroked="f">
              <v:stroke joinstyle="miter"/>
              <v:path arrowok="t" o:connecttype="custom" o:connectlocs="0,0;222250,0;222250,222885;0,222885;0,0;0,0" o:connectangles="0,0,0,0,0,0"/>
              <w10:wrap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69C8AF" wp14:editId="7044A4B5">
              <wp:simplePos x="0" y="0"/>
              <wp:positionH relativeFrom="column">
                <wp:posOffset>-910590</wp:posOffset>
              </wp:positionH>
              <wp:positionV relativeFrom="paragraph">
                <wp:posOffset>-250825</wp:posOffset>
              </wp:positionV>
              <wp:extent cx="210820" cy="222885"/>
              <wp:effectExtent l="0" t="0" r="0" b="5715"/>
              <wp:wrapNone/>
              <wp:docPr id="15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E6E6"/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F2EC7" id="Freeform 1729" o:spid="_x0000_s1026" style="position:absolute;margin-left:-71.7pt;margin-top:-19.75pt;width:16.6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" path="m,l69,r,70l,70,,,,xe" fillcolor="#e7e6e6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46FAA5E" wp14:editId="1AE7A04F">
              <wp:simplePos x="0" y="0"/>
              <wp:positionH relativeFrom="column">
                <wp:posOffset>-912495</wp:posOffset>
              </wp:positionH>
              <wp:positionV relativeFrom="paragraph">
                <wp:posOffset>231775</wp:posOffset>
              </wp:positionV>
              <wp:extent cx="210820" cy="222885"/>
              <wp:effectExtent l="0" t="0" r="0" b="5715"/>
              <wp:wrapNone/>
              <wp:docPr id="17" name="Freeform 1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210820 w 69"/>
                          <a:gd name="T3" fmla="*/ 0 h 70"/>
                          <a:gd name="T4" fmla="*/ 210820 w 69"/>
                          <a:gd name="T5" fmla="*/ 222885 h 70"/>
                          <a:gd name="T6" fmla="*/ 0 w 69"/>
                          <a:gd name="T7" fmla="*/ 222885 h 70"/>
                          <a:gd name="T8" fmla="*/ 0 w 69"/>
                          <a:gd name="T9" fmla="*/ 0 h 70"/>
                          <a:gd name="T10" fmla="*/ 0 w 69"/>
                          <a:gd name="T11" fmla="*/ 0 h 7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4B5B8" id="Freeform 1729" o:spid="_x0000_s1026" style="position:absolute;margin-left:-71.85pt;margin-top:18.25pt;width:16.6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" path="m,l69,r,70l,70,,xe" fillcolor="#cfcdcd" stroked="f">
              <v:stroke joinstyle="miter"/>
              <v:path arrowok="t" o:connecttype="custom" o:connectlocs="0,0;644131484,0;644131484,709681760;0,709681760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2FDA71A" wp14:editId="1800775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34233" cy="670560"/>
              <wp:effectExtent l="0" t="0" r="0" b="0"/>
              <wp:wrapNone/>
              <wp:docPr id="20" name="Freeform 1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4233" cy="670560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210820 w 69"/>
                          <a:gd name="T3" fmla="*/ 0 h 70"/>
                          <a:gd name="T4" fmla="*/ 210820 w 69"/>
                          <a:gd name="T5" fmla="*/ 222885 h 70"/>
                          <a:gd name="T6" fmla="*/ 0 w 69"/>
                          <a:gd name="T7" fmla="*/ 222885 h 70"/>
                          <a:gd name="T8" fmla="*/ 0 w 69"/>
                          <a:gd name="T9" fmla="*/ 0 h 70"/>
                          <a:gd name="T10" fmla="*/ 0 w 69"/>
                          <a:gd name="T11" fmla="*/ 0 h 7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CF28F" id="Freeform 1729" o:spid="_x0000_s1026" style="position:absolute;margin-left:542.05pt;margin-top:0;width:593.25pt;height:52.8pt;z-index:-251621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" path="m,l69,r,70l,70,,xe" fillcolor="#f2f2f2" stroked="f">
              <v:stroke joinstyle="miter"/>
              <v:path arrowok="t" o:connecttype="custom" o:connectlocs="0,0;2147483646,0;2147483646,2135110937;0,2135110937;0,0;0,0" o:connectangles="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4EE6DB0" wp14:editId="29F2DE2B">
              <wp:simplePos x="0" y="0"/>
              <wp:positionH relativeFrom="page">
                <wp:posOffset>7385050</wp:posOffset>
              </wp:positionH>
              <wp:positionV relativeFrom="paragraph">
                <wp:posOffset>-314325</wp:posOffset>
              </wp:positionV>
              <wp:extent cx="49530" cy="414655"/>
              <wp:effectExtent l="0" t="0" r="7620" b="4445"/>
              <wp:wrapNone/>
              <wp:docPr id="21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41465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5821F"/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D6DA1" id="Freeform 1729" o:spid="_x0000_s1026" style="position:absolute;margin-left:581.5pt;margin-top:-24.75pt;width:3.9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" path="m,l69,r,70l,70,,,,xe" fillcolor="#f5821f" stroked="f">
              <v:stroke joinstyle="miter"/>
              <v:path arrowok="t" o:connecttype="custom" o:connectlocs="0,0;49530,0;49530,414655;0,414655;0,0;0,0" o:connectangles="0,0,0,0,0,0"/>
              <w10:wrap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541DA4E" wp14:editId="2A60D581">
              <wp:simplePos x="0" y="0"/>
              <wp:positionH relativeFrom="column">
                <wp:posOffset>-677545</wp:posOffset>
              </wp:positionH>
              <wp:positionV relativeFrom="paragraph">
                <wp:posOffset>267335</wp:posOffset>
              </wp:positionV>
              <wp:extent cx="230505" cy="243840"/>
              <wp:effectExtent l="0" t="0" r="0" b="3810"/>
              <wp:wrapNone/>
              <wp:docPr id="22" name="Freeform 1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0505" cy="243840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210820 w 69"/>
                          <a:gd name="T3" fmla="*/ 0 h 70"/>
                          <a:gd name="T4" fmla="*/ 210820 w 69"/>
                          <a:gd name="T5" fmla="*/ 222885 h 70"/>
                          <a:gd name="T6" fmla="*/ 0 w 69"/>
                          <a:gd name="T7" fmla="*/ 222885 h 70"/>
                          <a:gd name="T8" fmla="*/ 0 w 69"/>
                          <a:gd name="T9" fmla="*/ 0 h 70"/>
                          <a:gd name="T10" fmla="*/ 0 w 69"/>
                          <a:gd name="T11" fmla="*/ 0 h 7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5E2EC" id="Freeform 1729" o:spid="_x0000_s1026" style="position:absolute;margin-left:-53.35pt;margin-top:21.05pt;width:18.1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" path="m,l69,r,70l,70,,xe" stroked="f">
              <v:stroke joinstyle="miter"/>
              <v:path arrowok="t" o:connecttype="custom" o:connectlocs="0,0;704276291,0;704276291,776403977;0,776403977;0,0;0,0" o:connectangles="0,0,0,0,0,0"/>
            </v:shape>
          </w:pict>
        </mc:Fallback>
      </mc:AlternateContent>
    </w:r>
  </w:p>
  <w:p w14:paraId="6DE3AB21" w14:textId="77777777" w:rsidR="00747D24" w:rsidRDefault="00747D24" w:rsidP="00747D24">
    <w:pPr>
      <w:pStyle w:val="Header"/>
    </w:pPr>
    <w:r w:rsidRPr="00D60705"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FEB704E" wp14:editId="6640543F">
              <wp:simplePos x="0" y="0"/>
              <wp:positionH relativeFrom="column">
                <wp:posOffset>-677612</wp:posOffset>
              </wp:positionH>
              <wp:positionV relativeFrom="paragraph">
                <wp:posOffset>62865</wp:posOffset>
              </wp:positionV>
              <wp:extent cx="210820" cy="222885"/>
              <wp:effectExtent l="0" t="0" r="0" b="5715"/>
              <wp:wrapNone/>
              <wp:docPr id="29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8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6389B" w14:textId="77777777" w:rsidR="00747D24" w:rsidRDefault="00747D24" w:rsidP="00747D24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B704E" id="_x0000_s1027" style="position:absolute;margin-left:-53.35pt;margin-top:4.95pt;width:16.6pt;height:1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" adj="-11796480,,5400" path="m,l69,r,70l,70,,,,xe" fillcolor="#d9d9d9" stroked="f">
              <v:stroke joinstyle="miter"/>
              <v:formulas/>
              <v:path arrowok="t" o:connecttype="custom" o:connectlocs="0,0;210820,0;210820,222885;0,222885;0,0;0,0" o:connectangles="0,0,0,0,0,0" textboxrect="0,0,69,70"/>
              <v:textbox>
                <w:txbxContent>
                  <w:p w14:paraId="3496389B" w14:textId="77777777" w:rsidR="00747D24" w:rsidRDefault="00747D24" w:rsidP="00747D24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</w:p>
  <w:p w14:paraId="5228FFBB" w14:textId="77777777" w:rsidR="00747D24" w:rsidRPr="00F13A2C" w:rsidRDefault="00747D24" w:rsidP="00747D24">
    <w:pPr>
      <w:pStyle w:val="Header"/>
      <w:bidi/>
      <w:rPr>
        <w:rFonts w:cs="B Titr"/>
        <w:color w:val="FF6600"/>
        <w:sz w:val="26"/>
        <w:szCs w:val="26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89AC" w14:textId="77777777" w:rsidR="00747D24" w:rsidRDefault="00747D24" w:rsidP="00747D24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1A742" wp14:editId="282A6479">
              <wp:simplePos x="0" y="0"/>
              <wp:positionH relativeFrom="page">
                <wp:posOffset>15240</wp:posOffset>
              </wp:positionH>
              <wp:positionV relativeFrom="page">
                <wp:posOffset>3810</wp:posOffset>
              </wp:positionV>
              <wp:extent cx="7757160" cy="5803265"/>
              <wp:effectExtent l="0" t="3810" r="0" b="3175"/>
              <wp:wrapNone/>
              <wp:docPr id="47" name="Freeform 1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57160" cy="580326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210820 w 69"/>
                          <a:gd name="T3" fmla="*/ 0 h 70"/>
                          <a:gd name="T4" fmla="*/ 210820 w 69"/>
                          <a:gd name="T5" fmla="*/ 222885 h 70"/>
                          <a:gd name="T6" fmla="*/ 0 w 69"/>
                          <a:gd name="T7" fmla="*/ 222885 h 70"/>
                          <a:gd name="T8" fmla="*/ 0 w 69"/>
                          <a:gd name="T9" fmla="*/ 0 h 70"/>
                          <a:gd name="T10" fmla="*/ 0 w 69"/>
                          <a:gd name="T11" fmla="*/ 0 h 7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9F9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7B289" id="Freeform 1729" o:spid="_x0000_s1026" style="position:absolute;margin-left:1.2pt;margin-top:.3pt;width:610.8pt;height:45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" path="m,l69,r,70l,70,,xe" fillcolor="#f9f9f9" stroked="f">
              <v:stroke joinstyle="miter"/>
              <v:path arrowok="t" o:connecttype="custom" o:connectlocs="0,0;2147483646,0;2147483646,2147483646;0,2147483646;0,0;0,0" o:connectangles="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5D3318" wp14:editId="7B7E284F">
              <wp:simplePos x="0" y="0"/>
              <wp:positionH relativeFrom="column">
                <wp:posOffset>-469900</wp:posOffset>
              </wp:positionH>
              <wp:positionV relativeFrom="paragraph">
                <wp:posOffset>-441325</wp:posOffset>
              </wp:positionV>
              <wp:extent cx="210820" cy="222885"/>
              <wp:effectExtent l="0" t="0" r="0" b="0"/>
              <wp:wrapNone/>
              <wp:docPr id="48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4AB19C" id="Freeform 1729" o:spid="_x0000_s1026" style="position:absolute;margin-left:-37pt;margin-top:-34.75pt;width:16.6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D63FF" wp14:editId="15520CE0">
              <wp:simplePos x="0" y="0"/>
              <wp:positionH relativeFrom="column">
                <wp:posOffset>-53975</wp:posOffset>
              </wp:positionH>
              <wp:positionV relativeFrom="paragraph">
                <wp:posOffset>-197485</wp:posOffset>
              </wp:positionV>
              <wp:extent cx="210820" cy="222885"/>
              <wp:effectExtent l="0" t="0" r="0" b="0"/>
              <wp:wrapNone/>
              <wp:docPr id="49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B3017" id="Freeform 1729" o:spid="_x0000_s1026" style="position:absolute;margin-left:-4.25pt;margin-top:-15.55pt;width:16.6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49BAF" wp14:editId="1C9545CB">
              <wp:simplePos x="0" y="0"/>
              <wp:positionH relativeFrom="column">
                <wp:posOffset>172085</wp:posOffset>
              </wp:positionH>
              <wp:positionV relativeFrom="paragraph">
                <wp:posOffset>-197485</wp:posOffset>
              </wp:positionV>
              <wp:extent cx="210820" cy="222885"/>
              <wp:effectExtent l="0" t="0" r="0" b="0"/>
              <wp:wrapNone/>
              <wp:docPr id="50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E6E6"/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1C5DC" id="Freeform 1729" o:spid="_x0000_s1026" style="position:absolute;margin-left:13.55pt;margin-top:-15.55pt;width:16.6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" path="m,l69,r,70l,70,,,,xe" fillcolor="#e7e6e6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A33F96" wp14:editId="02CB11DF">
              <wp:simplePos x="0" y="0"/>
              <wp:positionH relativeFrom="column">
                <wp:posOffset>398145</wp:posOffset>
              </wp:positionH>
              <wp:positionV relativeFrom="paragraph">
                <wp:posOffset>-198120</wp:posOffset>
              </wp:positionV>
              <wp:extent cx="210820" cy="222885"/>
              <wp:effectExtent l="0" t="0" r="0" b="0"/>
              <wp:wrapNone/>
              <wp:docPr id="51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96309" id="Freeform 1729" o:spid="_x0000_s1026" style="position:absolute;margin-left:31.35pt;margin-top:-15.6pt;width:16.6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794A37" wp14:editId="1F20EE49">
              <wp:simplePos x="0" y="0"/>
              <wp:positionH relativeFrom="column">
                <wp:posOffset>615950</wp:posOffset>
              </wp:positionH>
              <wp:positionV relativeFrom="paragraph">
                <wp:posOffset>-431800</wp:posOffset>
              </wp:positionV>
              <wp:extent cx="210820" cy="222885"/>
              <wp:effectExtent l="0" t="0" r="0" b="0"/>
              <wp:wrapNone/>
              <wp:docPr id="52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3674F" id="Freeform 1729" o:spid="_x0000_s1026" style="position:absolute;margin-left:48.5pt;margin-top:-34pt;width:16.6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6229E1" wp14:editId="49ED81E4">
              <wp:simplePos x="0" y="0"/>
              <wp:positionH relativeFrom="column">
                <wp:posOffset>842645</wp:posOffset>
              </wp:positionH>
              <wp:positionV relativeFrom="paragraph">
                <wp:posOffset>-431800</wp:posOffset>
              </wp:positionV>
              <wp:extent cx="210820" cy="222885"/>
              <wp:effectExtent l="0" t="0" r="0" b="0"/>
              <wp:wrapNone/>
              <wp:docPr id="53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8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8EB5F" id="Freeform 1729" o:spid="_x0000_s1026" style="position:absolute;margin-left:66.35pt;margin-top:-34pt;width:16.6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" path="m,l69,r,70l,70,,,,xe" fillcolor="#d9d9d9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9CE9E9" wp14:editId="19C66092">
              <wp:simplePos x="0" y="0"/>
              <wp:positionH relativeFrom="column">
                <wp:posOffset>1071880</wp:posOffset>
              </wp:positionH>
              <wp:positionV relativeFrom="paragraph">
                <wp:posOffset>-204470</wp:posOffset>
              </wp:positionV>
              <wp:extent cx="210820" cy="222885"/>
              <wp:effectExtent l="0" t="0" r="0" b="0"/>
              <wp:wrapNone/>
              <wp:docPr id="54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C52AA" id="Freeform 1729" o:spid="_x0000_s1026" style="position:absolute;margin-left:84.4pt;margin-top:-16.1pt;width:16.6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737B1B" wp14:editId="6B46B23E">
              <wp:simplePos x="0" y="0"/>
              <wp:positionH relativeFrom="column">
                <wp:posOffset>1527175</wp:posOffset>
              </wp:positionH>
              <wp:positionV relativeFrom="paragraph">
                <wp:posOffset>-212090</wp:posOffset>
              </wp:positionV>
              <wp:extent cx="210820" cy="222885"/>
              <wp:effectExtent l="0" t="0" r="0" b="0"/>
              <wp:wrapNone/>
              <wp:docPr id="55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6B40F" id="Freeform 1729" o:spid="_x0000_s1026" style="position:absolute;margin-left:120.25pt;margin-top:-16.7pt;width:16.6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30E2E5" wp14:editId="787D3418">
              <wp:simplePos x="0" y="0"/>
              <wp:positionH relativeFrom="column">
                <wp:posOffset>1753235</wp:posOffset>
              </wp:positionH>
              <wp:positionV relativeFrom="paragraph">
                <wp:posOffset>-210820</wp:posOffset>
              </wp:positionV>
              <wp:extent cx="210820" cy="222885"/>
              <wp:effectExtent l="0" t="0" r="0" b="0"/>
              <wp:wrapNone/>
              <wp:docPr id="56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E6E6"/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16B87" id="Freeform 1729" o:spid="_x0000_s1026" style="position:absolute;margin-left:138.05pt;margin-top:-16.6pt;width:16.6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" path="m,l69,r,70l,70,,,,xe" fillcolor="#e7e6e6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472CE" wp14:editId="3AF52CDE">
              <wp:simplePos x="0" y="0"/>
              <wp:positionH relativeFrom="column">
                <wp:posOffset>1981200</wp:posOffset>
              </wp:positionH>
              <wp:positionV relativeFrom="paragraph">
                <wp:posOffset>-210185</wp:posOffset>
              </wp:positionV>
              <wp:extent cx="210820" cy="222885"/>
              <wp:effectExtent l="0" t="0" r="0" b="0"/>
              <wp:wrapNone/>
              <wp:docPr id="57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8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A987B" id="Freeform 1729" o:spid="_x0000_s1026" style="position:absolute;margin-left:156pt;margin-top:-16.55pt;width:16.6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" path="m,l69,r,70l,70,,,,xe" fillcolor="#d9d9d9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C70701" wp14:editId="7064A0B4">
              <wp:simplePos x="0" y="0"/>
              <wp:positionH relativeFrom="column">
                <wp:posOffset>2207260</wp:posOffset>
              </wp:positionH>
              <wp:positionV relativeFrom="paragraph">
                <wp:posOffset>-210185</wp:posOffset>
              </wp:positionV>
              <wp:extent cx="210820" cy="222885"/>
              <wp:effectExtent l="0" t="0" r="0" b="0"/>
              <wp:wrapNone/>
              <wp:docPr id="58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26C59" id="Freeform 1729" o:spid="_x0000_s1026" style="position:absolute;margin-left:173.8pt;margin-top:-16.55pt;width:16.6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761698" wp14:editId="504DB323">
              <wp:simplePos x="0" y="0"/>
              <wp:positionH relativeFrom="column">
                <wp:posOffset>3362325</wp:posOffset>
              </wp:positionH>
              <wp:positionV relativeFrom="paragraph">
                <wp:posOffset>-205105</wp:posOffset>
              </wp:positionV>
              <wp:extent cx="210820" cy="222885"/>
              <wp:effectExtent l="0" t="0" r="0" b="0"/>
              <wp:wrapNone/>
              <wp:docPr id="59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8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7E75D" id="Freeform 1729" o:spid="_x0000_s1026" style="position:absolute;margin-left:264.75pt;margin-top:-16.15pt;width:16.6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" path="m,l69,r,70l,70,,,,xe" fillcolor="#d9d9d9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DE3176" wp14:editId="1A1C5D5A">
              <wp:simplePos x="0" y="0"/>
              <wp:positionH relativeFrom="column">
                <wp:posOffset>3588385</wp:posOffset>
              </wp:positionH>
              <wp:positionV relativeFrom="paragraph">
                <wp:posOffset>-207010</wp:posOffset>
              </wp:positionV>
              <wp:extent cx="210820" cy="222885"/>
              <wp:effectExtent l="0" t="0" r="0" b="0"/>
              <wp:wrapNone/>
              <wp:docPr id="60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E1358" id="Freeform 1729" o:spid="_x0000_s1026" style="position:absolute;margin-left:282.55pt;margin-top:-16.3pt;width:16.6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36053C" wp14:editId="2C73A9D6">
              <wp:simplePos x="0" y="0"/>
              <wp:positionH relativeFrom="column">
                <wp:posOffset>3138170</wp:posOffset>
              </wp:positionH>
              <wp:positionV relativeFrom="paragraph">
                <wp:posOffset>-454660</wp:posOffset>
              </wp:positionV>
              <wp:extent cx="210820" cy="222885"/>
              <wp:effectExtent l="0" t="0" r="0" b="0"/>
              <wp:wrapNone/>
              <wp:docPr id="61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DF389" id="Freeform 1729" o:spid="_x0000_s1026" style="position:absolute;margin-left:247.1pt;margin-top:-35.8pt;width:16.6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4744D1" wp14:editId="0527EA1C">
              <wp:simplePos x="0" y="0"/>
              <wp:positionH relativeFrom="column">
                <wp:posOffset>2909570</wp:posOffset>
              </wp:positionH>
              <wp:positionV relativeFrom="paragraph">
                <wp:posOffset>-453390</wp:posOffset>
              </wp:positionV>
              <wp:extent cx="210820" cy="222885"/>
              <wp:effectExtent l="0" t="0" r="0" b="0"/>
              <wp:wrapNone/>
              <wp:docPr id="62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E6E6"/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76CD9" id="Freeform 1729" o:spid="_x0000_s1026" style="position:absolute;margin-left:229.1pt;margin-top:-35.7pt;width:16.6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" path="m,l69,r,70l,70,,,,xe" fillcolor="#e7e6e6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4CE21A" wp14:editId="0B8AE68D">
              <wp:simplePos x="0" y="0"/>
              <wp:positionH relativeFrom="column">
                <wp:posOffset>2693670</wp:posOffset>
              </wp:positionH>
              <wp:positionV relativeFrom="paragraph">
                <wp:posOffset>-210185</wp:posOffset>
              </wp:positionV>
              <wp:extent cx="210820" cy="222885"/>
              <wp:effectExtent l="0" t="0" r="0" b="0"/>
              <wp:wrapNone/>
              <wp:docPr id="63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B8935" id="Freeform 1729" o:spid="_x0000_s1026" style="position:absolute;margin-left:212.1pt;margin-top:-16.55pt;width:16.6pt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" path="m,l69,r,70l,70,,,,xe" fillcolor="#f2f2f2" stroked="f">
              <v:stroke joinstyle="miter"/>
              <v:path arrowok="t" o:connecttype="custom" o:connectlocs="0,0;210820,0;210820,222885;0,222885;0,0;0,0" o:connectangles="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B604C" wp14:editId="316A42D7">
              <wp:simplePos x="0" y="0"/>
              <wp:positionH relativeFrom="column">
                <wp:posOffset>-682625</wp:posOffset>
              </wp:positionH>
              <wp:positionV relativeFrom="paragraph">
                <wp:posOffset>-210820</wp:posOffset>
              </wp:positionV>
              <wp:extent cx="210820" cy="222885"/>
              <wp:effectExtent l="0" t="0" r="0" b="0"/>
              <wp:wrapNone/>
              <wp:docPr id="2240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820" cy="22288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 id="3">
                      <w:txbxContent>
                        <w:p w14:paraId="0947B423" w14:textId="1827AD91" w:rsidR="00747D24" w:rsidRPr="001D4068" w:rsidRDefault="00747D24" w:rsidP="00F10AA0">
                          <w:pPr>
                            <w:jc w:val="center"/>
                            <w:rPr>
                              <w:rFonts w:ascii="Shabnam" w:hAnsi="Shabnam" w:cs="Shabnam"/>
                              <w:b/>
                              <w:bCs/>
                              <w:sz w:val="40"/>
                              <w:szCs w:val="40"/>
                              <w:lang w:bidi="fa-IR"/>
                            </w:rPr>
                          </w:pPr>
                          <w:r w:rsidRPr="001D4068">
                            <w:rPr>
                              <w:rFonts w:ascii="Shabnam" w:hAnsi="Shabnam" w:cs="Shabnam" w:hint="cs"/>
                              <w:b/>
                              <w:bCs/>
                              <w:color w:val="F5821F"/>
                              <w:sz w:val="48"/>
                              <w:szCs w:val="48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ascii="Shabnam" w:hAnsi="Shabnam" w:cs="Shabnam"/>
                              <w:b/>
                              <w:bCs/>
                              <w:color w:val="F5821F"/>
                              <w:sz w:val="48"/>
                              <w:szCs w:val="48"/>
                              <w:lang w:bidi="fa-IR"/>
                            </w:rPr>
                            <w:t>PM-CT11</w:t>
                          </w:r>
                        </w:p>
                        <w:p w14:paraId="1ED6596A" w14:textId="77777777" w:rsidR="00747D24" w:rsidRDefault="00747D24" w:rsidP="00747D24">
                          <w:pPr>
                            <w:jc w:val="center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B604C" id="_x0000_s1028" style="position:absolute;left:0;text-align:left;margin-left:-53.75pt;margin-top:-16.6pt;width:16.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" adj="-11796480,,5400" path="m,l69,r,70l,70,,,,xe" fillcolor="#f2f2f2" stroked="f">
              <v:stroke joinstyle="miter"/>
              <v:formulas/>
              <v:path arrowok="t" o:connecttype="custom" o:connectlocs="0,0;210820,0;210820,222885;0,222885;0,0;0,0" o:connectangles="0,0,0,0,0,0" textboxrect="0,0,69,70"/>
              <v:textbox style="mso-next-textbox:#_x0000_s1030">
                <w:txbxContent>
                  <w:p w14:paraId="0947B423" w14:textId="1827AD91" w:rsidR="00747D24" w:rsidRPr="001D4068" w:rsidRDefault="00747D24" w:rsidP="00F10AA0">
                    <w:pPr>
                      <w:jc w:val="center"/>
                      <w:rPr>
                        <w:rFonts w:ascii="Shabnam" w:hAnsi="Shabnam" w:cs="Shabnam"/>
                        <w:b/>
                        <w:bCs/>
                        <w:sz w:val="40"/>
                        <w:szCs w:val="40"/>
                        <w:lang w:bidi="fa-IR"/>
                      </w:rPr>
                    </w:pPr>
                    <w:r w:rsidRPr="001D4068">
                      <w:rPr>
                        <w:rFonts w:ascii="Shabnam" w:hAnsi="Shabnam" w:cs="Shabnam" w:hint="cs"/>
                        <w:b/>
                        <w:bCs/>
                        <w:color w:val="F5821F"/>
                        <w:sz w:val="48"/>
                        <w:szCs w:val="48"/>
                        <w:rtl/>
                        <w:lang w:bidi="fa-IR"/>
                      </w:rPr>
                      <w:t>-</w:t>
                    </w:r>
                    <w:r>
                      <w:rPr>
                        <w:rFonts w:ascii="Shabnam" w:hAnsi="Shabnam" w:cs="Shabnam"/>
                        <w:b/>
                        <w:bCs/>
                        <w:color w:val="F5821F"/>
                        <w:sz w:val="48"/>
                        <w:szCs w:val="48"/>
                        <w:lang w:bidi="fa-IR"/>
                      </w:rPr>
                      <w:t>PM-CT11</w:t>
                    </w:r>
                  </w:p>
                  <w:p w14:paraId="1ED6596A" w14:textId="77777777" w:rsidR="00747D24" w:rsidRDefault="00747D24" w:rsidP="00747D24">
                    <w:pPr>
                      <w:jc w:val="center"/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</w:p>
  <w:p w14:paraId="13406A1F" w14:textId="105F478B" w:rsidR="00747D24" w:rsidRPr="00E73522" w:rsidRDefault="00747D24" w:rsidP="00747D24">
    <w:pPr>
      <w:pStyle w:val="Header"/>
    </w:pPr>
    <w:r>
      <w:rPr>
        <w:noProof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5492F5EA" wp14:editId="458C9C54">
          <wp:simplePos x="0" y="0"/>
          <wp:positionH relativeFrom="margin">
            <wp:align>center</wp:align>
          </wp:positionH>
          <wp:positionV relativeFrom="paragraph">
            <wp:posOffset>387985</wp:posOffset>
          </wp:positionV>
          <wp:extent cx="2172335" cy="463550"/>
          <wp:effectExtent l="0" t="0" r="0" b="0"/>
          <wp:wrapTopAndBottom/>
          <wp:docPr id="2242" name="Picture 3" descr="C:\Users\Rana\AppData\Local\Microsoft\Windows\INetCache\Content.Word\logo pars me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na\AppData\Local\Microsoft\Windows\INetCache\Content.Word\logo pars me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96E"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0B816C8" wp14:editId="49081ECA">
              <wp:simplePos x="0" y="0"/>
              <wp:positionH relativeFrom="margin">
                <wp:align>center</wp:align>
              </wp:positionH>
              <wp:positionV relativeFrom="paragraph">
                <wp:posOffset>1678940</wp:posOffset>
              </wp:positionV>
              <wp:extent cx="4765040" cy="829945"/>
              <wp:effectExtent l="0" t="0" r="0" b="0"/>
              <wp:wrapNone/>
              <wp:docPr id="45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65040" cy="829945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32FA6" w14:textId="7ADC58D8" w:rsidR="00747D24" w:rsidRPr="00747D24" w:rsidRDefault="00747D24" w:rsidP="00747D24">
                          <w:pPr>
                            <w:bidi/>
                            <w:spacing w:after="240" w:line="204" w:lineRule="auto"/>
                            <w:jc w:val="center"/>
                            <w:outlineLvl w:val="0"/>
                            <w:rPr>
                              <w:rFonts w:eastAsia="Times New Roman" w:cstheme="minorHAnsi"/>
                              <w:b/>
                              <w:bCs/>
                              <w:color w:val="7F7F7F" w:themeColor="text1" w:themeTint="80"/>
                              <w:kern w:val="36"/>
                              <w:sz w:val="44"/>
                              <w:szCs w:val="44"/>
                              <w:rtl/>
                            </w:rPr>
                          </w:pPr>
                          <w:r w:rsidRPr="00747D24">
                            <w:rPr>
                              <w:rFonts w:eastAsia="Times New Roman" w:cstheme="minorHAnsi"/>
                              <w:color w:val="7F7F7F" w:themeColor="text1" w:themeTint="80"/>
                              <w:kern w:val="36"/>
                              <w:sz w:val="36"/>
                              <w:szCs w:val="36"/>
                              <w:lang w:bidi="fa-IR"/>
                            </w:rPr>
                            <w:t>User Manual</w:t>
                          </w:r>
                        </w:p>
                        <w:p w14:paraId="1DA29092" w14:textId="209F6DF3" w:rsidR="00747D24" w:rsidRPr="00747D24" w:rsidRDefault="00747D24" w:rsidP="00B962D8">
                          <w:pPr>
                            <w:bidi/>
                            <w:spacing w:line="204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32"/>
                              <w:lang w:bidi="fa-IR"/>
                            </w:rPr>
                          </w:pPr>
                          <w:r w:rsidRPr="00747D24">
                            <w:rPr>
                              <w:rFonts w:eastAsia="Times New Roman" w:cstheme="minorHAnsi"/>
                              <w:b/>
                              <w:bCs/>
                              <w:color w:val="000000"/>
                              <w:kern w:val="36"/>
                              <w:sz w:val="44"/>
                              <w:szCs w:val="44"/>
                              <w:lang w:bidi="fa-IR"/>
                            </w:rPr>
                            <w:t xml:space="preserve"> C</w:t>
                          </w:r>
                          <w:proofErr w:type="spellStart"/>
                          <w:r w:rsidR="00B962D8">
                            <w:rPr>
                              <w:rFonts w:eastAsia="Times New Roman" w:cstheme="minorHAnsi"/>
                              <w:b/>
                              <w:bCs/>
                              <w:color w:val="000000"/>
                              <w:kern w:val="36"/>
                              <w:sz w:val="44"/>
                              <w:szCs w:val="44"/>
                              <w:lang w:val="en-US" w:bidi="fa-IR"/>
                            </w:rPr>
                            <w:t>urrent</w:t>
                          </w:r>
                          <w:proofErr w:type="spellEnd"/>
                          <w:r w:rsidR="00B962D8">
                            <w:rPr>
                              <w:rFonts w:eastAsia="Times New Roman" w:cstheme="minorHAnsi"/>
                              <w:b/>
                              <w:bCs/>
                              <w:color w:val="000000"/>
                              <w:kern w:val="36"/>
                              <w:sz w:val="44"/>
                              <w:szCs w:val="44"/>
                              <w:lang w:val="en-US" w:bidi="fa-IR"/>
                            </w:rPr>
                            <w:t xml:space="preserve"> </w:t>
                          </w:r>
                          <w:r w:rsidRPr="00747D24">
                            <w:rPr>
                              <w:rFonts w:eastAsia="Times New Roman" w:cstheme="minorHAnsi"/>
                              <w:b/>
                              <w:bCs/>
                              <w:color w:val="000000"/>
                              <w:kern w:val="36"/>
                              <w:sz w:val="44"/>
                              <w:szCs w:val="44"/>
                              <w:lang w:bidi="fa-IR"/>
                            </w:rPr>
                            <w:t>Transmitter</w:t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816C8" id="_x0000_s1029" style="position:absolute;margin-left:0;margin-top:132.2pt;width:375.2pt;height:65.3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9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" adj="-11796480,,5400" path="m,l69,r,70l,70,,,,xe" filled="f" stroked="f">
              <v:stroke joinstyle="miter"/>
              <v:formulas/>
              <v:path arrowok="t" o:connecttype="custom" o:connectlocs="0,0;4765040,0;4765040,829945;0,829945;0,0;0,0" o:connectangles="0,0,0,0,0,0" textboxrect="0,0,69,70"/>
              <v:textbox>
                <w:txbxContent>
                  <w:p w14:paraId="13232FA6" w14:textId="7ADC58D8" w:rsidR="00747D24" w:rsidRPr="00747D24" w:rsidRDefault="00747D24" w:rsidP="00747D24">
                    <w:pPr>
                      <w:bidi/>
                      <w:spacing w:after="240" w:line="204" w:lineRule="auto"/>
                      <w:jc w:val="center"/>
                      <w:outlineLvl w:val="0"/>
                      <w:rPr>
                        <w:rFonts w:eastAsia="Times New Roman" w:cstheme="minorHAnsi"/>
                        <w:b/>
                        <w:bCs/>
                        <w:color w:val="7F7F7F" w:themeColor="text1" w:themeTint="80"/>
                        <w:kern w:val="36"/>
                        <w:sz w:val="44"/>
                        <w:szCs w:val="44"/>
                        <w:rtl/>
                      </w:rPr>
                    </w:pPr>
                    <w:r w:rsidRPr="00747D24">
                      <w:rPr>
                        <w:rFonts w:eastAsia="Times New Roman" w:cstheme="minorHAnsi"/>
                        <w:color w:val="7F7F7F" w:themeColor="text1" w:themeTint="80"/>
                        <w:kern w:val="36"/>
                        <w:sz w:val="36"/>
                        <w:szCs w:val="36"/>
                        <w:lang w:bidi="fa-IR"/>
                      </w:rPr>
                      <w:t>User Manual</w:t>
                    </w:r>
                  </w:p>
                  <w:p w14:paraId="1DA29092" w14:textId="209F6DF3" w:rsidR="00747D24" w:rsidRPr="00747D24" w:rsidRDefault="00747D24" w:rsidP="00B962D8">
                    <w:pPr>
                      <w:bidi/>
                      <w:spacing w:line="204" w:lineRule="auto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32"/>
                        <w:lang w:bidi="fa-IR"/>
                      </w:rPr>
                    </w:pPr>
                    <w:r w:rsidRPr="00747D24">
                      <w:rPr>
                        <w:rFonts w:eastAsia="Times New Roman" w:cstheme="minorHAnsi"/>
                        <w:b/>
                        <w:bCs/>
                        <w:color w:val="000000"/>
                        <w:kern w:val="36"/>
                        <w:sz w:val="44"/>
                        <w:szCs w:val="44"/>
                        <w:lang w:bidi="fa-IR"/>
                      </w:rPr>
                      <w:t xml:space="preserve"> C</w:t>
                    </w:r>
                    <w:proofErr w:type="spellStart"/>
                    <w:r w:rsidR="00B962D8">
                      <w:rPr>
                        <w:rFonts w:eastAsia="Times New Roman" w:cstheme="minorHAnsi"/>
                        <w:b/>
                        <w:bCs/>
                        <w:color w:val="000000"/>
                        <w:kern w:val="36"/>
                        <w:sz w:val="44"/>
                        <w:szCs w:val="44"/>
                        <w:lang w:val="en-US" w:bidi="fa-IR"/>
                      </w:rPr>
                      <w:t>urrent</w:t>
                    </w:r>
                    <w:proofErr w:type="spellEnd"/>
                    <w:r w:rsidR="00B962D8">
                      <w:rPr>
                        <w:rFonts w:eastAsia="Times New Roman" w:cstheme="minorHAnsi"/>
                        <w:b/>
                        <w:bCs/>
                        <w:color w:val="000000"/>
                        <w:kern w:val="36"/>
                        <w:sz w:val="44"/>
                        <w:szCs w:val="44"/>
                        <w:lang w:val="en-US" w:bidi="fa-IR"/>
                      </w:rPr>
                      <w:t xml:space="preserve"> </w:t>
                    </w:r>
                    <w:r w:rsidRPr="00747D24">
                      <w:rPr>
                        <w:rFonts w:eastAsia="Times New Roman" w:cstheme="minorHAnsi"/>
                        <w:b/>
                        <w:bCs/>
                        <w:color w:val="000000"/>
                        <w:kern w:val="36"/>
                        <w:sz w:val="44"/>
                        <w:szCs w:val="44"/>
                        <w:lang w:bidi="fa-IR"/>
                      </w:rPr>
                      <w:t>Transmitter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C92578" wp14:editId="31AF3EDE">
              <wp:simplePos x="0" y="0"/>
              <wp:positionH relativeFrom="margin">
                <wp:align>center</wp:align>
              </wp:positionH>
              <wp:positionV relativeFrom="paragraph">
                <wp:posOffset>1276985</wp:posOffset>
              </wp:positionV>
              <wp:extent cx="6152515" cy="6221095"/>
              <wp:effectExtent l="19050" t="19050" r="38735" b="46355"/>
              <wp:wrapNone/>
              <wp:docPr id="4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2515" cy="6221095"/>
                      </a:xfrm>
                      <a:prstGeom prst="rect">
                        <a:avLst/>
                      </a:prstGeom>
                      <a:solidFill>
                        <a:srgbClr val="F8F8F8"/>
                      </a:solidFill>
                      <a:ln w="63500" cmpd="thickThin" algn="ctr">
                        <a:solidFill>
                          <a:schemeClr val="bg2">
                            <a:lumMod val="75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3713A" id="Rectangle 12" o:spid="_x0000_s1026" style="position:absolute;margin-left:0;margin-top:100.55pt;width:484.45pt;height:489.85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" fillcolor="#f8f8f8" strokecolor="#aeaaaa [2414]" strokeweight="5pt">
              <v:stroke linestyle="thickThin"/>
              <v:shadow color="#868686"/>
              <w10:wrap anchorx="margin"/>
            </v:rect>
          </w:pict>
        </mc:Fallback>
      </mc:AlternateContent>
    </w:r>
  </w:p>
  <w:p w14:paraId="2933F603" w14:textId="3330E193" w:rsidR="00747D24" w:rsidRDefault="00747D24">
    <w:pPr>
      <w:pStyle w:val="Header"/>
    </w:pPr>
  </w:p>
  <w:p w14:paraId="3439C25A" w14:textId="6E6460D8" w:rsidR="00747D24" w:rsidRDefault="00747D24">
    <w:pPr>
      <w:pStyle w:val="Header"/>
    </w:pPr>
    <w:r w:rsidRPr="0083596E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BCAFC07" wp14:editId="65E1FC70">
              <wp:simplePos x="0" y="0"/>
              <wp:positionH relativeFrom="margin">
                <wp:posOffset>1562100</wp:posOffset>
              </wp:positionH>
              <wp:positionV relativeFrom="paragraph">
                <wp:posOffset>2326640</wp:posOffset>
              </wp:positionV>
              <wp:extent cx="2817495" cy="400050"/>
              <wp:effectExtent l="0" t="0" r="0" b="0"/>
              <wp:wrapNone/>
              <wp:docPr id="41" name="Freeform 1729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17495" cy="400050"/>
                      </a:xfrm>
                      <a:custGeom>
                        <a:avLst/>
                        <a:gdLst>
                          <a:gd name="T0" fmla="*/ 0 w 69"/>
                          <a:gd name="T1" fmla="*/ 0 h 70"/>
                          <a:gd name="T2" fmla="*/ 69 w 69"/>
                          <a:gd name="T3" fmla="*/ 0 h 70"/>
                          <a:gd name="T4" fmla="*/ 69 w 69"/>
                          <a:gd name="T5" fmla="*/ 70 h 70"/>
                          <a:gd name="T6" fmla="*/ 0 w 69"/>
                          <a:gd name="T7" fmla="*/ 70 h 70"/>
                          <a:gd name="T8" fmla="*/ 0 w 69"/>
                          <a:gd name="T9" fmla="*/ 0 h 70"/>
                          <a:gd name="T10" fmla="*/ 0 w 69"/>
                          <a:gd name="T11" fmla="*/ 0 h 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69" h="70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70"/>
                            </a:lnTo>
                            <a:lnTo>
                              <a:pt x="0" y="7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9525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linkedTxbx id="3" seq="1"/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CAFC07" id="_x0000_s1030" style="position:absolute;margin-left:123pt;margin-top:183.2pt;width:221.8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" adj="-11796480,,5400" path="m,l69,r,70l,70,,,,xe" filled="f" stroked="f">
              <v:stroke joinstyle="miter"/>
              <v:formulas/>
              <v:path arrowok="t" o:connecttype="custom" o:connectlocs="0,0;2817495,0;2817495,400050;0,400050;0,0;0,0" o:connectangles="0,0,0,0,0,0" textboxrect="0,0,69,70"/>
              <v:textbox>
                <w:txbxContent/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81792" behindDoc="0" locked="0" layoutInCell="1" allowOverlap="1" wp14:anchorId="0696DD08" wp14:editId="1962DEAA">
          <wp:simplePos x="0" y="0"/>
          <wp:positionH relativeFrom="column">
            <wp:posOffset>1562100</wp:posOffset>
          </wp:positionH>
          <wp:positionV relativeFrom="paragraph">
            <wp:posOffset>2936240</wp:posOffset>
          </wp:positionV>
          <wp:extent cx="2626995" cy="3362325"/>
          <wp:effectExtent l="0" t="0" r="1905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M-CT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995" cy="336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45EF"/>
    <w:multiLevelType w:val="multilevel"/>
    <w:tmpl w:val="1EC8332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ind w:left="86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" w15:restartNumberingAfterBreak="0">
    <w:nsid w:val="14B757D3"/>
    <w:multiLevelType w:val="hybridMultilevel"/>
    <w:tmpl w:val="EC26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231D"/>
    <w:multiLevelType w:val="hybridMultilevel"/>
    <w:tmpl w:val="729667A2"/>
    <w:lvl w:ilvl="0" w:tplc="73260B10">
      <w:start w:val="1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05704"/>
    <w:multiLevelType w:val="hybridMultilevel"/>
    <w:tmpl w:val="1A6C0CF0"/>
    <w:lvl w:ilvl="0" w:tplc="73260B10">
      <w:start w:val="1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25117"/>
    <w:multiLevelType w:val="hybridMultilevel"/>
    <w:tmpl w:val="132CF8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75F2"/>
    <w:multiLevelType w:val="multilevel"/>
    <w:tmpl w:val="48147C1C"/>
    <w:lvl w:ilvl="0">
      <w:start w:val="1"/>
      <w:numFmt w:val="bullet"/>
      <w:lvlText w:val=""/>
      <w:lvlJc w:val="left"/>
      <w:pPr>
        <w:ind w:left="615" w:hanging="61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40A65803"/>
    <w:multiLevelType w:val="hybridMultilevel"/>
    <w:tmpl w:val="62FE2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642D5"/>
    <w:multiLevelType w:val="hybridMultilevel"/>
    <w:tmpl w:val="50683D8A"/>
    <w:lvl w:ilvl="0" w:tplc="482AD7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210457F"/>
    <w:multiLevelType w:val="hybridMultilevel"/>
    <w:tmpl w:val="EFC29D1A"/>
    <w:lvl w:ilvl="0" w:tplc="5FBAD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0BFC"/>
    <w:multiLevelType w:val="hybridMultilevel"/>
    <w:tmpl w:val="CEA06778"/>
    <w:lvl w:ilvl="0" w:tplc="73260B10">
      <w:start w:val="1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3"/>
    </w:lvlOverride>
    <w:lvlOverride w:ilvl="1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B0"/>
    <w:rsid w:val="00006057"/>
    <w:rsid w:val="0000622A"/>
    <w:rsid w:val="000075F7"/>
    <w:rsid w:val="0001606B"/>
    <w:rsid w:val="000161D7"/>
    <w:rsid w:val="00016E0E"/>
    <w:rsid w:val="00017966"/>
    <w:rsid w:val="0003013C"/>
    <w:rsid w:val="00031666"/>
    <w:rsid w:val="00047813"/>
    <w:rsid w:val="00050D27"/>
    <w:rsid w:val="00051269"/>
    <w:rsid w:val="00055E47"/>
    <w:rsid w:val="00057169"/>
    <w:rsid w:val="00065986"/>
    <w:rsid w:val="000666C7"/>
    <w:rsid w:val="00067F23"/>
    <w:rsid w:val="00071F84"/>
    <w:rsid w:val="00072EFC"/>
    <w:rsid w:val="00074F12"/>
    <w:rsid w:val="00076658"/>
    <w:rsid w:val="00076EB9"/>
    <w:rsid w:val="000773A2"/>
    <w:rsid w:val="0009595C"/>
    <w:rsid w:val="000A63CB"/>
    <w:rsid w:val="000A6AEB"/>
    <w:rsid w:val="000A6E1E"/>
    <w:rsid w:val="000A7269"/>
    <w:rsid w:val="000B3A09"/>
    <w:rsid w:val="000B4381"/>
    <w:rsid w:val="000B5039"/>
    <w:rsid w:val="000B6C76"/>
    <w:rsid w:val="000B7502"/>
    <w:rsid w:val="000D03DC"/>
    <w:rsid w:val="000E1573"/>
    <w:rsid w:val="000E2831"/>
    <w:rsid w:val="000E3F02"/>
    <w:rsid w:val="000E5C8D"/>
    <w:rsid w:val="000F376F"/>
    <w:rsid w:val="000F4822"/>
    <w:rsid w:val="000F6146"/>
    <w:rsid w:val="000F7DC4"/>
    <w:rsid w:val="00103CDF"/>
    <w:rsid w:val="00106457"/>
    <w:rsid w:val="00111284"/>
    <w:rsid w:val="00117750"/>
    <w:rsid w:val="00122B04"/>
    <w:rsid w:val="0012371B"/>
    <w:rsid w:val="00125013"/>
    <w:rsid w:val="00135B2E"/>
    <w:rsid w:val="00141B48"/>
    <w:rsid w:val="0014723C"/>
    <w:rsid w:val="001505FD"/>
    <w:rsid w:val="001554CD"/>
    <w:rsid w:val="00155FE4"/>
    <w:rsid w:val="00161C4D"/>
    <w:rsid w:val="00164E37"/>
    <w:rsid w:val="00165034"/>
    <w:rsid w:val="00170E6D"/>
    <w:rsid w:val="001836CF"/>
    <w:rsid w:val="00185762"/>
    <w:rsid w:val="001B068F"/>
    <w:rsid w:val="001B1F6E"/>
    <w:rsid w:val="001B3C79"/>
    <w:rsid w:val="001B7E76"/>
    <w:rsid w:val="001C0D30"/>
    <w:rsid w:val="001D02FE"/>
    <w:rsid w:val="001D4FC6"/>
    <w:rsid w:val="001D54D5"/>
    <w:rsid w:val="001D6A79"/>
    <w:rsid w:val="001E20BB"/>
    <w:rsid w:val="001E2570"/>
    <w:rsid w:val="001E5075"/>
    <w:rsid w:val="001E6B43"/>
    <w:rsid w:val="001F3181"/>
    <w:rsid w:val="001F3694"/>
    <w:rsid w:val="001F41D0"/>
    <w:rsid w:val="001F427E"/>
    <w:rsid w:val="001F7900"/>
    <w:rsid w:val="001F7934"/>
    <w:rsid w:val="00201EAC"/>
    <w:rsid w:val="00214284"/>
    <w:rsid w:val="002151C5"/>
    <w:rsid w:val="00215F94"/>
    <w:rsid w:val="00216FE7"/>
    <w:rsid w:val="00220380"/>
    <w:rsid w:val="0022475B"/>
    <w:rsid w:val="00226CC2"/>
    <w:rsid w:val="0023147E"/>
    <w:rsid w:val="002315C9"/>
    <w:rsid w:val="00233BB5"/>
    <w:rsid w:val="00241339"/>
    <w:rsid w:val="00241709"/>
    <w:rsid w:val="002476DA"/>
    <w:rsid w:val="00256A42"/>
    <w:rsid w:val="00257BB0"/>
    <w:rsid w:val="00260E7C"/>
    <w:rsid w:val="002641BC"/>
    <w:rsid w:val="00266114"/>
    <w:rsid w:val="0027398C"/>
    <w:rsid w:val="002747D1"/>
    <w:rsid w:val="002759BA"/>
    <w:rsid w:val="002814A6"/>
    <w:rsid w:val="00284AFC"/>
    <w:rsid w:val="002901AB"/>
    <w:rsid w:val="002973C8"/>
    <w:rsid w:val="00297821"/>
    <w:rsid w:val="002A132F"/>
    <w:rsid w:val="002B1526"/>
    <w:rsid w:val="002B2BC7"/>
    <w:rsid w:val="002C0CE5"/>
    <w:rsid w:val="002C2704"/>
    <w:rsid w:val="002C3191"/>
    <w:rsid w:val="002C4582"/>
    <w:rsid w:val="002D0168"/>
    <w:rsid w:val="002D07D4"/>
    <w:rsid w:val="002D5300"/>
    <w:rsid w:val="002D5804"/>
    <w:rsid w:val="002E2B3A"/>
    <w:rsid w:val="002F37D0"/>
    <w:rsid w:val="002F4273"/>
    <w:rsid w:val="002F57DC"/>
    <w:rsid w:val="002F5B80"/>
    <w:rsid w:val="002F784F"/>
    <w:rsid w:val="00300C90"/>
    <w:rsid w:val="00303EA6"/>
    <w:rsid w:val="00304C91"/>
    <w:rsid w:val="00311AA2"/>
    <w:rsid w:val="00335AA6"/>
    <w:rsid w:val="00340D42"/>
    <w:rsid w:val="003454E7"/>
    <w:rsid w:val="00351887"/>
    <w:rsid w:val="003524C1"/>
    <w:rsid w:val="003561BC"/>
    <w:rsid w:val="003600A9"/>
    <w:rsid w:val="00361E6C"/>
    <w:rsid w:val="00362AD0"/>
    <w:rsid w:val="00362F1A"/>
    <w:rsid w:val="00363AE8"/>
    <w:rsid w:val="00363BC0"/>
    <w:rsid w:val="00366A1B"/>
    <w:rsid w:val="00370E12"/>
    <w:rsid w:val="003718E0"/>
    <w:rsid w:val="00371B22"/>
    <w:rsid w:val="00371DF0"/>
    <w:rsid w:val="00371E0E"/>
    <w:rsid w:val="0038369C"/>
    <w:rsid w:val="00384985"/>
    <w:rsid w:val="003972F4"/>
    <w:rsid w:val="003A7244"/>
    <w:rsid w:val="003A7BD4"/>
    <w:rsid w:val="003B447E"/>
    <w:rsid w:val="003B73DB"/>
    <w:rsid w:val="003B7D9A"/>
    <w:rsid w:val="003C1D22"/>
    <w:rsid w:val="003C44FB"/>
    <w:rsid w:val="003C484E"/>
    <w:rsid w:val="003C4BED"/>
    <w:rsid w:val="003C74F8"/>
    <w:rsid w:val="003D0EFF"/>
    <w:rsid w:val="003E58D1"/>
    <w:rsid w:val="003E6CC9"/>
    <w:rsid w:val="003F126E"/>
    <w:rsid w:val="003F3E19"/>
    <w:rsid w:val="00402E5B"/>
    <w:rsid w:val="0040549C"/>
    <w:rsid w:val="0040588A"/>
    <w:rsid w:val="00410C7F"/>
    <w:rsid w:val="00412761"/>
    <w:rsid w:val="00414DD4"/>
    <w:rsid w:val="00417A0A"/>
    <w:rsid w:val="0042202D"/>
    <w:rsid w:val="00427D08"/>
    <w:rsid w:val="004348DF"/>
    <w:rsid w:val="0043671E"/>
    <w:rsid w:val="00440C6C"/>
    <w:rsid w:val="004424D2"/>
    <w:rsid w:val="00443AD4"/>
    <w:rsid w:val="00447938"/>
    <w:rsid w:val="00451D34"/>
    <w:rsid w:val="004540EF"/>
    <w:rsid w:val="004564AC"/>
    <w:rsid w:val="00466212"/>
    <w:rsid w:val="00472579"/>
    <w:rsid w:val="00472E36"/>
    <w:rsid w:val="004768E3"/>
    <w:rsid w:val="004777AB"/>
    <w:rsid w:val="0048138A"/>
    <w:rsid w:val="004819BF"/>
    <w:rsid w:val="00482443"/>
    <w:rsid w:val="00493E1C"/>
    <w:rsid w:val="00496594"/>
    <w:rsid w:val="00497B4F"/>
    <w:rsid w:val="004A2F6B"/>
    <w:rsid w:val="004A6173"/>
    <w:rsid w:val="004B2C77"/>
    <w:rsid w:val="004B74E8"/>
    <w:rsid w:val="004B7BB1"/>
    <w:rsid w:val="004C1636"/>
    <w:rsid w:val="004C3885"/>
    <w:rsid w:val="004C5535"/>
    <w:rsid w:val="004D5C2A"/>
    <w:rsid w:val="004E4EF0"/>
    <w:rsid w:val="004F173B"/>
    <w:rsid w:val="004F18E7"/>
    <w:rsid w:val="004F1E6B"/>
    <w:rsid w:val="004F1EDD"/>
    <w:rsid w:val="004F4064"/>
    <w:rsid w:val="004F73D0"/>
    <w:rsid w:val="00500B94"/>
    <w:rsid w:val="005031E7"/>
    <w:rsid w:val="005164A3"/>
    <w:rsid w:val="00516BE0"/>
    <w:rsid w:val="0052581D"/>
    <w:rsid w:val="00533130"/>
    <w:rsid w:val="00533C9A"/>
    <w:rsid w:val="005343DB"/>
    <w:rsid w:val="0054311B"/>
    <w:rsid w:val="005438C5"/>
    <w:rsid w:val="005472F3"/>
    <w:rsid w:val="00553E3F"/>
    <w:rsid w:val="00555867"/>
    <w:rsid w:val="005707B0"/>
    <w:rsid w:val="00573929"/>
    <w:rsid w:val="00582632"/>
    <w:rsid w:val="00582BF4"/>
    <w:rsid w:val="00584E90"/>
    <w:rsid w:val="00587DF8"/>
    <w:rsid w:val="00592F06"/>
    <w:rsid w:val="005948B5"/>
    <w:rsid w:val="00596DC8"/>
    <w:rsid w:val="005A07E1"/>
    <w:rsid w:val="005A1C8E"/>
    <w:rsid w:val="005A5F11"/>
    <w:rsid w:val="005B784F"/>
    <w:rsid w:val="005C2857"/>
    <w:rsid w:val="005D4FE6"/>
    <w:rsid w:val="005D5202"/>
    <w:rsid w:val="005E5D3C"/>
    <w:rsid w:val="005E7AB0"/>
    <w:rsid w:val="005F4F17"/>
    <w:rsid w:val="005F5036"/>
    <w:rsid w:val="005F6B20"/>
    <w:rsid w:val="00612D0B"/>
    <w:rsid w:val="0061338E"/>
    <w:rsid w:val="00620A09"/>
    <w:rsid w:val="00621212"/>
    <w:rsid w:val="00622B92"/>
    <w:rsid w:val="00623AD3"/>
    <w:rsid w:val="00623FCE"/>
    <w:rsid w:val="00625492"/>
    <w:rsid w:val="0063537A"/>
    <w:rsid w:val="00636E57"/>
    <w:rsid w:val="00640CF2"/>
    <w:rsid w:val="006417ED"/>
    <w:rsid w:val="00647820"/>
    <w:rsid w:val="00657EF1"/>
    <w:rsid w:val="00664745"/>
    <w:rsid w:val="0066542B"/>
    <w:rsid w:val="006665BA"/>
    <w:rsid w:val="00666ED8"/>
    <w:rsid w:val="00687D17"/>
    <w:rsid w:val="00693117"/>
    <w:rsid w:val="006A5DEA"/>
    <w:rsid w:val="006B04DD"/>
    <w:rsid w:val="006B1A5E"/>
    <w:rsid w:val="006B2E86"/>
    <w:rsid w:val="006B2F5D"/>
    <w:rsid w:val="006C4D28"/>
    <w:rsid w:val="006C5150"/>
    <w:rsid w:val="006D114B"/>
    <w:rsid w:val="006D2DB2"/>
    <w:rsid w:val="006D36F2"/>
    <w:rsid w:val="006D4F60"/>
    <w:rsid w:val="006E54C1"/>
    <w:rsid w:val="006E61B8"/>
    <w:rsid w:val="007000A2"/>
    <w:rsid w:val="00702CA5"/>
    <w:rsid w:val="007148AC"/>
    <w:rsid w:val="007155E0"/>
    <w:rsid w:val="00721618"/>
    <w:rsid w:val="00724A7E"/>
    <w:rsid w:val="00731573"/>
    <w:rsid w:val="00732290"/>
    <w:rsid w:val="007325AA"/>
    <w:rsid w:val="00734521"/>
    <w:rsid w:val="00737730"/>
    <w:rsid w:val="00744705"/>
    <w:rsid w:val="00747D24"/>
    <w:rsid w:val="007545B7"/>
    <w:rsid w:val="00762BE9"/>
    <w:rsid w:val="0076705F"/>
    <w:rsid w:val="0077353B"/>
    <w:rsid w:val="00773A5F"/>
    <w:rsid w:val="00775648"/>
    <w:rsid w:val="007767AC"/>
    <w:rsid w:val="007808FF"/>
    <w:rsid w:val="00797ACF"/>
    <w:rsid w:val="007A5AC3"/>
    <w:rsid w:val="007A7AEF"/>
    <w:rsid w:val="007B1325"/>
    <w:rsid w:val="007B1FCD"/>
    <w:rsid w:val="007B318F"/>
    <w:rsid w:val="007B5211"/>
    <w:rsid w:val="007B5478"/>
    <w:rsid w:val="007B6293"/>
    <w:rsid w:val="007C1031"/>
    <w:rsid w:val="007C2B25"/>
    <w:rsid w:val="007C350B"/>
    <w:rsid w:val="007C7FD6"/>
    <w:rsid w:val="007D06EA"/>
    <w:rsid w:val="007E01F8"/>
    <w:rsid w:val="007F035C"/>
    <w:rsid w:val="007F190F"/>
    <w:rsid w:val="007F72C8"/>
    <w:rsid w:val="007F79D2"/>
    <w:rsid w:val="008072E3"/>
    <w:rsid w:val="00813793"/>
    <w:rsid w:val="00817504"/>
    <w:rsid w:val="008307B2"/>
    <w:rsid w:val="00833A63"/>
    <w:rsid w:val="008348F0"/>
    <w:rsid w:val="00834A2E"/>
    <w:rsid w:val="008429A8"/>
    <w:rsid w:val="00844235"/>
    <w:rsid w:val="008443FF"/>
    <w:rsid w:val="00845A3C"/>
    <w:rsid w:val="00845BD2"/>
    <w:rsid w:val="00850EBF"/>
    <w:rsid w:val="008532E3"/>
    <w:rsid w:val="0086296B"/>
    <w:rsid w:val="008646EA"/>
    <w:rsid w:val="00865D89"/>
    <w:rsid w:val="00867D76"/>
    <w:rsid w:val="00872ADD"/>
    <w:rsid w:val="00876C01"/>
    <w:rsid w:val="008939AD"/>
    <w:rsid w:val="00894A50"/>
    <w:rsid w:val="00897DAE"/>
    <w:rsid w:val="008A631D"/>
    <w:rsid w:val="008B0C5B"/>
    <w:rsid w:val="008B1242"/>
    <w:rsid w:val="008B6334"/>
    <w:rsid w:val="008D2465"/>
    <w:rsid w:val="008D6C02"/>
    <w:rsid w:val="008E4564"/>
    <w:rsid w:val="008E7060"/>
    <w:rsid w:val="008F14BA"/>
    <w:rsid w:val="008F398A"/>
    <w:rsid w:val="008F4E60"/>
    <w:rsid w:val="0090438B"/>
    <w:rsid w:val="00920D20"/>
    <w:rsid w:val="00922987"/>
    <w:rsid w:val="00923A35"/>
    <w:rsid w:val="009248EA"/>
    <w:rsid w:val="00926245"/>
    <w:rsid w:val="00926FD5"/>
    <w:rsid w:val="00934164"/>
    <w:rsid w:val="00934526"/>
    <w:rsid w:val="00937100"/>
    <w:rsid w:val="00941BEE"/>
    <w:rsid w:val="00946A8B"/>
    <w:rsid w:val="00947797"/>
    <w:rsid w:val="00960865"/>
    <w:rsid w:val="009612BB"/>
    <w:rsid w:val="00963B9E"/>
    <w:rsid w:val="0097035A"/>
    <w:rsid w:val="00975A54"/>
    <w:rsid w:val="009842B3"/>
    <w:rsid w:val="0098477F"/>
    <w:rsid w:val="009857EE"/>
    <w:rsid w:val="0099265F"/>
    <w:rsid w:val="009B6EBB"/>
    <w:rsid w:val="009C16BB"/>
    <w:rsid w:val="009C6695"/>
    <w:rsid w:val="009C7C7B"/>
    <w:rsid w:val="009E2A47"/>
    <w:rsid w:val="009E7488"/>
    <w:rsid w:val="009F5FFE"/>
    <w:rsid w:val="00A02D07"/>
    <w:rsid w:val="00A0349C"/>
    <w:rsid w:val="00A10B00"/>
    <w:rsid w:val="00A11665"/>
    <w:rsid w:val="00A208B7"/>
    <w:rsid w:val="00A25B39"/>
    <w:rsid w:val="00A2661B"/>
    <w:rsid w:val="00A27896"/>
    <w:rsid w:val="00A27993"/>
    <w:rsid w:val="00A30289"/>
    <w:rsid w:val="00A3661A"/>
    <w:rsid w:val="00A40A7C"/>
    <w:rsid w:val="00A4260C"/>
    <w:rsid w:val="00A4722E"/>
    <w:rsid w:val="00A51E2C"/>
    <w:rsid w:val="00A51EE1"/>
    <w:rsid w:val="00A535BD"/>
    <w:rsid w:val="00A54E1C"/>
    <w:rsid w:val="00A55880"/>
    <w:rsid w:val="00A61CEA"/>
    <w:rsid w:val="00A6248A"/>
    <w:rsid w:val="00A62D28"/>
    <w:rsid w:val="00A636F6"/>
    <w:rsid w:val="00A74C31"/>
    <w:rsid w:val="00A76197"/>
    <w:rsid w:val="00A9179D"/>
    <w:rsid w:val="00A91C67"/>
    <w:rsid w:val="00AA7316"/>
    <w:rsid w:val="00AB55FE"/>
    <w:rsid w:val="00AB7644"/>
    <w:rsid w:val="00AC2B65"/>
    <w:rsid w:val="00AC3EFD"/>
    <w:rsid w:val="00AC550A"/>
    <w:rsid w:val="00AC5F3C"/>
    <w:rsid w:val="00AD07D1"/>
    <w:rsid w:val="00AD1E04"/>
    <w:rsid w:val="00AD2066"/>
    <w:rsid w:val="00AE578D"/>
    <w:rsid w:val="00AE5A3E"/>
    <w:rsid w:val="00AE6DC6"/>
    <w:rsid w:val="00AF2B4D"/>
    <w:rsid w:val="00AF419B"/>
    <w:rsid w:val="00AF66D1"/>
    <w:rsid w:val="00B0107F"/>
    <w:rsid w:val="00B12963"/>
    <w:rsid w:val="00B24D43"/>
    <w:rsid w:val="00B2615F"/>
    <w:rsid w:val="00B30F44"/>
    <w:rsid w:val="00B31AC9"/>
    <w:rsid w:val="00B3326B"/>
    <w:rsid w:val="00B52C81"/>
    <w:rsid w:val="00B535A6"/>
    <w:rsid w:val="00B53BE7"/>
    <w:rsid w:val="00B57C33"/>
    <w:rsid w:val="00B6641A"/>
    <w:rsid w:val="00B70543"/>
    <w:rsid w:val="00B724F9"/>
    <w:rsid w:val="00B7565B"/>
    <w:rsid w:val="00B76F3A"/>
    <w:rsid w:val="00B7740F"/>
    <w:rsid w:val="00B81C64"/>
    <w:rsid w:val="00B86A19"/>
    <w:rsid w:val="00B9131D"/>
    <w:rsid w:val="00B962D8"/>
    <w:rsid w:val="00BA1E52"/>
    <w:rsid w:val="00BA402A"/>
    <w:rsid w:val="00BA60F1"/>
    <w:rsid w:val="00BB7D55"/>
    <w:rsid w:val="00BC1B9C"/>
    <w:rsid w:val="00BC3964"/>
    <w:rsid w:val="00BC50DE"/>
    <w:rsid w:val="00BD6BEB"/>
    <w:rsid w:val="00BD7366"/>
    <w:rsid w:val="00BE0102"/>
    <w:rsid w:val="00BE1169"/>
    <w:rsid w:val="00BE2558"/>
    <w:rsid w:val="00BE4443"/>
    <w:rsid w:val="00BF6B81"/>
    <w:rsid w:val="00C010DB"/>
    <w:rsid w:val="00C228B6"/>
    <w:rsid w:val="00C319D2"/>
    <w:rsid w:val="00C3323C"/>
    <w:rsid w:val="00C336CD"/>
    <w:rsid w:val="00C33847"/>
    <w:rsid w:val="00C34E28"/>
    <w:rsid w:val="00C50D5D"/>
    <w:rsid w:val="00C54522"/>
    <w:rsid w:val="00C55768"/>
    <w:rsid w:val="00C60F3B"/>
    <w:rsid w:val="00C66501"/>
    <w:rsid w:val="00C81EA6"/>
    <w:rsid w:val="00C835BB"/>
    <w:rsid w:val="00C85925"/>
    <w:rsid w:val="00C87230"/>
    <w:rsid w:val="00C8750C"/>
    <w:rsid w:val="00C90B4C"/>
    <w:rsid w:val="00C9255F"/>
    <w:rsid w:val="00C92666"/>
    <w:rsid w:val="00C94196"/>
    <w:rsid w:val="00CA2037"/>
    <w:rsid w:val="00CA2660"/>
    <w:rsid w:val="00CA5D65"/>
    <w:rsid w:val="00CB19BB"/>
    <w:rsid w:val="00CB46DE"/>
    <w:rsid w:val="00CB4CEB"/>
    <w:rsid w:val="00CC1D65"/>
    <w:rsid w:val="00CC4D5D"/>
    <w:rsid w:val="00CD20A8"/>
    <w:rsid w:val="00CD4561"/>
    <w:rsid w:val="00CE05CF"/>
    <w:rsid w:val="00CE4494"/>
    <w:rsid w:val="00CF0AB0"/>
    <w:rsid w:val="00CF4418"/>
    <w:rsid w:val="00CF4BD4"/>
    <w:rsid w:val="00CF62F0"/>
    <w:rsid w:val="00D071B9"/>
    <w:rsid w:val="00D10A07"/>
    <w:rsid w:val="00D11499"/>
    <w:rsid w:val="00D11E6E"/>
    <w:rsid w:val="00D1255B"/>
    <w:rsid w:val="00D221E4"/>
    <w:rsid w:val="00D3609C"/>
    <w:rsid w:val="00D36746"/>
    <w:rsid w:val="00D36942"/>
    <w:rsid w:val="00D47C10"/>
    <w:rsid w:val="00D54CD3"/>
    <w:rsid w:val="00D60D00"/>
    <w:rsid w:val="00D728FA"/>
    <w:rsid w:val="00D74654"/>
    <w:rsid w:val="00D75D96"/>
    <w:rsid w:val="00D81275"/>
    <w:rsid w:val="00D823FC"/>
    <w:rsid w:val="00D835D8"/>
    <w:rsid w:val="00D93133"/>
    <w:rsid w:val="00D93720"/>
    <w:rsid w:val="00D96639"/>
    <w:rsid w:val="00D96B21"/>
    <w:rsid w:val="00D96B3A"/>
    <w:rsid w:val="00DB5287"/>
    <w:rsid w:val="00DB7011"/>
    <w:rsid w:val="00DC0878"/>
    <w:rsid w:val="00DC3689"/>
    <w:rsid w:val="00DD0870"/>
    <w:rsid w:val="00DD0FEB"/>
    <w:rsid w:val="00DD2DEF"/>
    <w:rsid w:val="00DE2B01"/>
    <w:rsid w:val="00DF0221"/>
    <w:rsid w:val="00DF05A0"/>
    <w:rsid w:val="00DF25CE"/>
    <w:rsid w:val="00DF389C"/>
    <w:rsid w:val="00E00209"/>
    <w:rsid w:val="00E036BD"/>
    <w:rsid w:val="00E04D19"/>
    <w:rsid w:val="00E16736"/>
    <w:rsid w:val="00E17A60"/>
    <w:rsid w:val="00E20ABF"/>
    <w:rsid w:val="00E22E7E"/>
    <w:rsid w:val="00E30130"/>
    <w:rsid w:val="00E31DBE"/>
    <w:rsid w:val="00E33F84"/>
    <w:rsid w:val="00E35553"/>
    <w:rsid w:val="00E37C86"/>
    <w:rsid w:val="00E401C5"/>
    <w:rsid w:val="00E407D9"/>
    <w:rsid w:val="00E6038B"/>
    <w:rsid w:val="00E62E9F"/>
    <w:rsid w:val="00E63CA2"/>
    <w:rsid w:val="00E73BF4"/>
    <w:rsid w:val="00E76235"/>
    <w:rsid w:val="00E80F40"/>
    <w:rsid w:val="00E829E7"/>
    <w:rsid w:val="00E8784F"/>
    <w:rsid w:val="00E91232"/>
    <w:rsid w:val="00E9526C"/>
    <w:rsid w:val="00E957CE"/>
    <w:rsid w:val="00E96022"/>
    <w:rsid w:val="00E97C8B"/>
    <w:rsid w:val="00EA0682"/>
    <w:rsid w:val="00EA2910"/>
    <w:rsid w:val="00EA3FA7"/>
    <w:rsid w:val="00EA491D"/>
    <w:rsid w:val="00EB14E9"/>
    <w:rsid w:val="00EB206A"/>
    <w:rsid w:val="00EB50D1"/>
    <w:rsid w:val="00EB73CF"/>
    <w:rsid w:val="00EC104B"/>
    <w:rsid w:val="00EC3D63"/>
    <w:rsid w:val="00ED3615"/>
    <w:rsid w:val="00ED4594"/>
    <w:rsid w:val="00EE23D8"/>
    <w:rsid w:val="00EE33C0"/>
    <w:rsid w:val="00EE3CA0"/>
    <w:rsid w:val="00EE6F08"/>
    <w:rsid w:val="00EF0B0A"/>
    <w:rsid w:val="00EF0B83"/>
    <w:rsid w:val="00EF4AA1"/>
    <w:rsid w:val="00EF500F"/>
    <w:rsid w:val="00EF52B3"/>
    <w:rsid w:val="00EF687E"/>
    <w:rsid w:val="00F01267"/>
    <w:rsid w:val="00F04C9E"/>
    <w:rsid w:val="00F10AA0"/>
    <w:rsid w:val="00F13A2C"/>
    <w:rsid w:val="00F14714"/>
    <w:rsid w:val="00F14803"/>
    <w:rsid w:val="00F16353"/>
    <w:rsid w:val="00F24EB6"/>
    <w:rsid w:val="00F25A17"/>
    <w:rsid w:val="00F25EE2"/>
    <w:rsid w:val="00F30E8F"/>
    <w:rsid w:val="00F370AB"/>
    <w:rsid w:val="00F54954"/>
    <w:rsid w:val="00F5502C"/>
    <w:rsid w:val="00F567F8"/>
    <w:rsid w:val="00F57B85"/>
    <w:rsid w:val="00F620DF"/>
    <w:rsid w:val="00F64903"/>
    <w:rsid w:val="00F65E6C"/>
    <w:rsid w:val="00F6602F"/>
    <w:rsid w:val="00F67161"/>
    <w:rsid w:val="00F67A19"/>
    <w:rsid w:val="00F71053"/>
    <w:rsid w:val="00F7164B"/>
    <w:rsid w:val="00F7372A"/>
    <w:rsid w:val="00F73981"/>
    <w:rsid w:val="00F75279"/>
    <w:rsid w:val="00F76451"/>
    <w:rsid w:val="00F83E77"/>
    <w:rsid w:val="00F9205A"/>
    <w:rsid w:val="00FA5967"/>
    <w:rsid w:val="00FB09C0"/>
    <w:rsid w:val="00FB71DE"/>
    <w:rsid w:val="00FC0297"/>
    <w:rsid w:val="00FC3043"/>
    <w:rsid w:val="00FD5541"/>
    <w:rsid w:val="00FD6AC3"/>
    <w:rsid w:val="00FE0F22"/>
    <w:rsid w:val="00FE658F"/>
    <w:rsid w:val="00FF1AD6"/>
    <w:rsid w:val="00FF21DC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A3662"/>
  <w15:chartTrackingRefBased/>
  <w15:docId w15:val="{32998948-6A8E-4CFB-AE4B-BB0A5E4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36"/>
  </w:style>
  <w:style w:type="paragraph" w:styleId="Heading1">
    <w:name w:val="heading 1"/>
    <w:basedOn w:val="Normal"/>
    <w:next w:val="Normal"/>
    <w:link w:val="Heading1Char"/>
    <w:uiPriority w:val="9"/>
    <w:qFormat/>
    <w:rsid w:val="003C7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B0"/>
    <w:pPr>
      <w:ind w:left="720"/>
      <w:contextualSpacing/>
    </w:pPr>
  </w:style>
  <w:style w:type="table" w:styleId="TableGrid">
    <w:name w:val="Table Grid"/>
    <w:basedOn w:val="TableNormal"/>
    <w:uiPriority w:val="39"/>
    <w:rsid w:val="0041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19"/>
  </w:style>
  <w:style w:type="paragraph" w:styleId="Footer">
    <w:name w:val="footer"/>
    <w:basedOn w:val="Normal"/>
    <w:link w:val="FooterChar"/>
    <w:uiPriority w:val="99"/>
    <w:unhideWhenUsed/>
    <w:rsid w:val="003F3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19"/>
  </w:style>
  <w:style w:type="character" w:styleId="Hyperlink">
    <w:name w:val="Hyperlink"/>
    <w:basedOn w:val="DefaultParagraphFont"/>
    <w:uiPriority w:val="99"/>
    <w:unhideWhenUsed/>
    <w:rsid w:val="003C74F8"/>
    <w:rPr>
      <w:color w:val="0563C1" w:themeColor="hyperlink"/>
      <w:u w:val="single"/>
    </w:rPr>
  </w:style>
  <w:style w:type="paragraph" w:customStyle="1" w:styleId="a">
    <w:name w:val="عنوان اصلی"/>
    <w:basedOn w:val="Heading1"/>
    <w:link w:val="Char"/>
    <w:qFormat/>
    <w:rsid w:val="000E5C8D"/>
    <w:pPr>
      <w:bidi/>
    </w:pPr>
    <w:rPr>
      <w:rFonts w:ascii="B Nazanin" w:hAnsi="B Nazanin" w:cs="B Nazanin"/>
      <w:b/>
      <w:bCs/>
      <w:color w:val="ED7D31" w:themeColor="accent2"/>
      <w:sz w:val="40"/>
      <w:szCs w:val="40"/>
      <w:lang w:bidi="fa-IR"/>
    </w:rPr>
  </w:style>
  <w:style w:type="paragraph" w:customStyle="1" w:styleId="1">
    <w:name w:val="عنوان فرعی 1"/>
    <w:basedOn w:val="Heading2"/>
    <w:link w:val="1Char"/>
    <w:qFormat/>
    <w:rsid w:val="00747D24"/>
    <w:pPr>
      <w:numPr>
        <w:ilvl w:val="1"/>
        <w:numId w:val="10"/>
      </w:numPr>
      <w:bidi/>
    </w:pPr>
    <w:rPr>
      <w:rFonts w:asciiTheme="minorHAnsi" w:hAnsiTheme="minorHAnsi" w:cs="Calibri"/>
      <w:color w:val="EF904F"/>
      <w:sz w:val="32"/>
      <w:szCs w:val="3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C7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">
    <w:name w:val="عنوان اصلی Char"/>
    <w:basedOn w:val="Heading1Char"/>
    <w:link w:val="a"/>
    <w:rsid w:val="000E5C8D"/>
    <w:rPr>
      <w:rFonts w:ascii="B Nazanin" w:eastAsiaTheme="majorEastAsia" w:hAnsi="B Nazanin" w:cs="B Nazanin"/>
      <w:b/>
      <w:bCs/>
      <w:color w:val="ED7D31" w:themeColor="accent2"/>
      <w:sz w:val="40"/>
      <w:szCs w:val="40"/>
      <w:lang w:bidi="fa-IR"/>
    </w:rPr>
  </w:style>
  <w:style w:type="paragraph" w:customStyle="1" w:styleId="a0">
    <w:name w:val="مممم"/>
    <w:basedOn w:val="1"/>
    <w:link w:val="Char0"/>
    <w:rsid w:val="00934526"/>
    <w:pPr>
      <w:numPr>
        <w:ilvl w:val="0"/>
        <w:numId w:val="0"/>
      </w:numPr>
      <w:ind w:left="720" w:hanging="72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عنوان فرعی 1 Char"/>
    <w:basedOn w:val="Heading2Char"/>
    <w:link w:val="1"/>
    <w:rsid w:val="00747D24"/>
    <w:rPr>
      <w:rFonts w:asciiTheme="majorHAnsi" w:eastAsiaTheme="majorEastAsia" w:hAnsiTheme="majorHAnsi" w:cs="Calibri"/>
      <w:color w:val="EF904F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مممم Char"/>
    <w:basedOn w:val="1Char"/>
    <w:link w:val="a0"/>
    <w:rsid w:val="00934526"/>
    <w:rPr>
      <w:rFonts w:ascii="Times New Roman" w:eastAsiaTheme="majorEastAsia" w:hAnsi="Times New Roman" w:cs="B Nazanin"/>
      <w:b/>
      <w:bCs w:val="0"/>
      <w:color w:val="2E74B5" w:themeColor="accent1" w:themeShade="BF"/>
      <w:sz w:val="32"/>
      <w:szCs w:val="32"/>
      <w:lang w:val="e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26"/>
    <w:rPr>
      <w:rFonts w:ascii="Segoe UI" w:hAnsi="Segoe UI" w:cs="Segoe UI"/>
      <w:sz w:val="18"/>
      <w:szCs w:val="18"/>
    </w:rPr>
  </w:style>
  <w:style w:type="paragraph" w:customStyle="1" w:styleId="2">
    <w:name w:val="عنوان فرعی 2"/>
    <w:basedOn w:val="Heading3"/>
    <w:link w:val="2Char"/>
    <w:qFormat/>
    <w:rsid w:val="000E5C8D"/>
    <w:pPr>
      <w:bidi/>
      <w:ind w:left="429"/>
    </w:pPr>
    <w:rPr>
      <w:rFonts w:asciiTheme="minorHAnsi" w:hAnsiTheme="minorHAnsi" w:cs="B Nazanin"/>
      <w:b/>
      <w:color w:val="auto"/>
      <w:sz w:val="28"/>
      <w:szCs w:val="32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F64903"/>
    <w:pPr>
      <w:outlineLvl w:val="9"/>
    </w:pPr>
  </w:style>
  <w:style w:type="character" w:customStyle="1" w:styleId="2Char">
    <w:name w:val="عنوان فرعی 2 Char"/>
    <w:basedOn w:val="DefaultParagraphFont"/>
    <w:link w:val="2"/>
    <w:rsid w:val="000E5C8D"/>
    <w:rPr>
      <w:rFonts w:eastAsiaTheme="majorEastAsia" w:cs="B Nazanin"/>
      <w:b/>
      <w:sz w:val="28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E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63CA2"/>
    <w:pPr>
      <w:tabs>
        <w:tab w:val="left" w:pos="880"/>
        <w:tab w:val="right" w:leader="dot" w:pos="9350"/>
      </w:tabs>
      <w:bidi/>
      <w:spacing w:before="360" w:after="0"/>
    </w:pPr>
    <w:rPr>
      <w:rFonts w:asciiTheme="majorHAnsi" w:hAnsiTheme="majorHAnsi" w:cs="Times New Roman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3661A"/>
    <w:pPr>
      <w:tabs>
        <w:tab w:val="left" w:pos="1756"/>
        <w:tab w:val="right" w:leader="dot" w:pos="9350"/>
      </w:tabs>
      <w:bidi/>
      <w:spacing w:before="240" w:after="0"/>
    </w:pPr>
    <w:rPr>
      <w:rFonts w:cs="Times New Roman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90B4C"/>
    <w:pPr>
      <w:tabs>
        <w:tab w:val="left" w:pos="2175"/>
        <w:tab w:val="right" w:leader="dot" w:pos="9350"/>
      </w:tabs>
      <w:bidi/>
      <w:spacing w:after="0"/>
      <w:ind w:left="220"/>
    </w:pPr>
    <w:rPr>
      <w:rFonts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64903"/>
    <w:pPr>
      <w:spacing w:after="0"/>
      <w:ind w:left="44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64903"/>
    <w:pPr>
      <w:spacing w:after="0"/>
      <w:ind w:left="66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F64903"/>
    <w:pPr>
      <w:spacing w:after="0"/>
      <w:ind w:left="88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F64903"/>
    <w:pPr>
      <w:spacing w:after="0"/>
      <w:ind w:left="110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903"/>
    <w:pPr>
      <w:spacing w:after="0"/>
      <w:ind w:left="132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64903"/>
    <w:pPr>
      <w:spacing w:after="0"/>
      <w:ind w:left="1540"/>
    </w:pPr>
    <w:rPr>
      <w:rFonts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1E0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D07D4"/>
  </w:style>
  <w:style w:type="table" w:styleId="PlainTable1">
    <w:name w:val="Plain Table 1"/>
    <w:basedOn w:val="TableNormal"/>
    <w:uiPriority w:val="41"/>
    <w:rsid w:val="00E952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B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C9B4-4B2D-4AA3-8F9D-1EB00BCF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Introduction </vt:lpstr>
      <vt:lpstr>    Purpose of the manual</vt:lpstr>
      <vt:lpstr>    Technical knowledge required </vt:lpstr>
      <vt:lpstr>    Manual validation</vt:lpstr>
      <vt:lpstr>    technical support</vt:lpstr>
      <vt:lpstr>safety tips </vt:lpstr>
      <vt:lpstr>Description</vt:lpstr>
      <vt:lpstr>    Basic description </vt:lpstr>
      <vt:lpstr>    Technical Specifications</vt:lpstr>
      <vt:lpstr>    Module dimensions</vt:lpstr>
      <vt:lpstr>Installation </vt:lpstr>
      <vt:lpstr>    Observe EMC items </vt:lpstr>
      <vt:lpstr>    Cases that cause system malfunctions</vt:lpstr>
      <vt:lpstr>    Things to consider</vt:lpstr>
      <vt:lpstr>        Convenient ground connection</vt:lpstr>
      <vt:lpstr>        Appropriate wiring method</vt:lpstr>
      <vt:lpstr>        Cable shield connection</vt:lpstr>
      <vt:lpstr>connections</vt:lpstr>
      <vt:lpstr>    Connections group</vt:lpstr>
      <vt:lpstr>    Power supply connection </vt:lpstr>
      <vt:lpstr>    Current input (connection to current transformer)</vt:lpstr>
      <vt:lpstr>    RS485 connection </vt:lpstr>
      <vt:lpstr>parameters</vt:lpstr>
      <vt:lpstr>    communication parameter </vt:lpstr>
      <vt:lpstr>    Module information parameter</vt:lpstr>
      <vt:lpstr>    Parameters of current digital values</vt:lpstr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 Mega</dc:creator>
  <cp:keywords>PM-LT01</cp:keywords>
  <dc:description/>
  <cp:lastModifiedBy>Rana</cp:lastModifiedBy>
  <cp:revision>13</cp:revision>
  <cp:lastPrinted>2023-04-04T09:15:00Z</cp:lastPrinted>
  <dcterms:created xsi:type="dcterms:W3CDTF">2023-01-30T11:04:00Z</dcterms:created>
  <dcterms:modified xsi:type="dcterms:W3CDTF">2023-04-04T09:15:00Z</dcterms:modified>
</cp:coreProperties>
</file>